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6C" w:rsidRPr="00AA753F" w:rsidRDefault="007871E9" w:rsidP="00AA753F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Sally Saltwater</w:t>
      </w:r>
    </w:p>
    <w:p w:rsidR="00AA753F" w:rsidRPr="00AA753F" w:rsidRDefault="00AA753F" w:rsidP="00AA753F">
      <w:pPr>
        <w:pStyle w:val="NoSpacing"/>
        <w:jc w:val="center"/>
        <w:rPr>
          <w:sz w:val="24"/>
        </w:rPr>
      </w:pPr>
      <w:r w:rsidRPr="00AA753F">
        <w:rPr>
          <w:sz w:val="24"/>
        </w:rPr>
        <w:t>Address:</w:t>
      </w:r>
      <w:r w:rsidR="007871E9">
        <w:rPr>
          <w:sz w:val="24"/>
        </w:rPr>
        <w:t xml:space="preserve"> 625 N. Jordan Ave., Bloomington, IN 47405</w:t>
      </w:r>
    </w:p>
    <w:p w:rsidR="00AA753F" w:rsidRPr="00AA753F" w:rsidRDefault="00AA753F" w:rsidP="00AA753F">
      <w:pPr>
        <w:pStyle w:val="NoSpacing"/>
        <w:jc w:val="center"/>
        <w:rPr>
          <w:sz w:val="24"/>
        </w:rPr>
      </w:pPr>
      <w:r w:rsidRPr="00AA753F">
        <w:rPr>
          <w:sz w:val="24"/>
        </w:rPr>
        <w:t>Cell Phone:</w:t>
      </w:r>
      <w:r w:rsidR="007871E9">
        <w:rPr>
          <w:sz w:val="24"/>
        </w:rPr>
        <w:t xml:space="preserve"> 555.555.5555</w:t>
      </w:r>
    </w:p>
    <w:p w:rsidR="00E207C9" w:rsidRDefault="00AA753F" w:rsidP="00E207C9">
      <w:pPr>
        <w:pStyle w:val="NoSpacing"/>
        <w:jc w:val="center"/>
        <w:rPr>
          <w:sz w:val="24"/>
        </w:rPr>
      </w:pPr>
      <w:r w:rsidRPr="00AA753F">
        <w:rPr>
          <w:sz w:val="24"/>
        </w:rPr>
        <w:t>Email:</w:t>
      </w:r>
      <w:r w:rsidR="00E207C9">
        <w:rPr>
          <w:sz w:val="24"/>
        </w:rPr>
        <w:t xml:space="preserve"> </w:t>
      </w:r>
      <w:r w:rsidR="007871E9">
        <w:rPr>
          <w:rStyle w:val="Hyperlink"/>
          <w:color w:val="auto"/>
          <w:sz w:val="24"/>
          <w:u w:val="none"/>
        </w:rPr>
        <w:t>username</w:t>
      </w:r>
      <w:bookmarkStart w:id="0" w:name="_GoBack"/>
      <w:bookmarkEnd w:id="0"/>
      <w:r w:rsidR="00E207C9" w:rsidRPr="007871E9">
        <w:rPr>
          <w:rStyle w:val="Hyperlink"/>
          <w:color w:val="auto"/>
          <w:sz w:val="24"/>
          <w:u w:val="none"/>
        </w:rPr>
        <w:t>@iu.edu</w:t>
      </w:r>
      <w:r w:rsidR="00E207C9" w:rsidRPr="007871E9">
        <w:rPr>
          <w:sz w:val="24"/>
        </w:rPr>
        <w:t xml:space="preserve"> </w:t>
      </w:r>
    </w:p>
    <w:p w:rsidR="00AA753F" w:rsidRDefault="00AA753F" w:rsidP="00AA753F">
      <w:pPr>
        <w:pStyle w:val="NoSpacing"/>
        <w:jc w:val="center"/>
        <w:rPr>
          <w:sz w:val="24"/>
        </w:rPr>
      </w:pPr>
    </w:p>
    <w:p w:rsidR="00AA753F" w:rsidRDefault="00AA753F" w:rsidP="00AA753F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Education</w:t>
      </w:r>
    </w:p>
    <w:p w:rsidR="00AA753F" w:rsidRDefault="00AA753F" w:rsidP="00AA753F">
      <w:pPr>
        <w:pStyle w:val="NoSpacing"/>
        <w:rPr>
          <w:sz w:val="24"/>
          <w:szCs w:val="26"/>
        </w:rPr>
      </w:pPr>
      <w:r>
        <w:rPr>
          <w:b/>
          <w:sz w:val="24"/>
          <w:szCs w:val="26"/>
        </w:rPr>
        <w:t>Indiana University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  <w:t xml:space="preserve">          </w:t>
      </w:r>
      <w:r>
        <w:rPr>
          <w:sz w:val="24"/>
          <w:szCs w:val="26"/>
        </w:rPr>
        <w:t>Bloomington, IN</w:t>
      </w:r>
    </w:p>
    <w:p w:rsidR="00AA753F" w:rsidRDefault="00AA753F" w:rsidP="00AA753F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Bachelors of Science in Kinesiology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  May 2019</w:t>
      </w:r>
    </w:p>
    <w:p w:rsidR="00AA753F" w:rsidRDefault="00AA753F" w:rsidP="00AA753F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Major: Exercise Science</w:t>
      </w:r>
    </w:p>
    <w:p w:rsidR="00AA753F" w:rsidRDefault="00AA753F" w:rsidP="00AA753F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Minor: Psychology</w:t>
      </w:r>
    </w:p>
    <w:p w:rsidR="00AA753F" w:rsidRDefault="00AA753F" w:rsidP="00AA753F">
      <w:pPr>
        <w:pStyle w:val="NoSpacing"/>
        <w:rPr>
          <w:sz w:val="24"/>
          <w:szCs w:val="26"/>
        </w:rPr>
      </w:pPr>
    </w:p>
    <w:p w:rsidR="00AA753F" w:rsidRDefault="00AA753F" w:rsidP="00AA753F">
      <w:pPr>
        <w:pStyle w:val="NoSpacing"/>
        <w:rPr>
          <w:b/>
          <w:sz w:val="26"/>
          <w:szCs w:val="26"/>
          <w:u w:val="single"/>
        </w:rPr>
      </w:pPr>
      <w:r w:rsidRPr="00AA753F">
        <w:rPr>
          <w:b/>
          <w:sz w:val="26"/>
          <w:szCs w:val="26"/>
          <w:u w:val="single"/>
        </w:rPr>
        <w:t>Fitness Experience</w:t>
      </w:r>
    </w:p>
    <w:p w:rsidR="00AA753F" w:rsidRDefault="00AA753F" w:rsidP="00AA753F">
      <w:pPr>
        <w:pStyle w:val="NoSpacing"/>
        <w:rPr>
          <w:b/>
          <w:sz w:val="26"/>
          <w:szCs w:val="26"/>
          <w:u w:val="single"/>
        </w:rPr>
      </w:pPr>
    </w:p>
    <w:p w:rsidR="00B316AB" w:rsidRDefault="00B316AB" w:rsidP="002A0E9D">
      <w:pPr>
        <w:pStyle w:val="NoSpacing"/>
        <w:spacing w:after="80"/>
        <w:rPr>
          <w:sz w:val="24"/>
          <w:szCs w:val="24"/>
        </w:rPr>
      </w:pPr>
      <w:r w:rsidRPr="00325AD5">
        <w:rPr>
          <w:b/>
          <w:sz w:val="24"/>
          <w:szCs w:val="24"/>
        </w:rPr>
        <w:t>Regional Health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Indianapolis, IN</w:t>
      </w:r>
    </w:p>
    <w:p w:rsidR="00004CF4" w:rsidRPr="00004CF4" w:rsidRDefault="00004CF4" w:rsidP="002A0E9D">
      <w:pPr>
        <w:pStyle w:val="NoSpacing"/>
        <w:spacing w:after="80"/>
        <w:rPr>
          <w:sz w:val="24"/>
          <w:szCs w:val="24"/>
        </w:rPr>
      </w:pPr>
      <w:r>
        <w:rPr>
          <w:i/>
          <w:sz w:val="24"/>
          <w:szCs w:val="24"/>
        </w:rPr>
        <w:t>Intern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</w:t>
      </w:r>
      <w:r>
        <w:rPr>
          <w:sz w:val="24"/>
          <w:szCs w:val="24"/>
        </w:rPr>
        <w:t>May 2014 – December 2015</w:t>
      </w:r>
    </w:p>
    <w:p w:rsidR="00004CF4" w:rsidRPr="00004CF4" w:rsidRDefault="00004CF4" w:rsidP="002A0E9D">
      <w:pPr>
        <w:pStyle w:val="NoSpacing"/>
        <w:numPr>
          <w:ilvl w:val="0"/>
          <w:numId w:val="1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Cleaned the</w:t>
      </w:r>
      <w:r w:rsidRPr="00004CF4">
        <w:rPr>
          <w:sz w:val="24"/>
          <w:szCs w:val="24"/>
        </w:rPr>
        <w:t xml:space="preserve"> gym by </w:t>
      </w:r>
      <w:r>
        <w:rPr>
          <w:sz w:val="24"/>
          <w:szCs w:val="24"/>
        </w:rPr>
        <w:t>performing janitorial tasks,</w:t>
      </w:r>
      <w:r w:rsidRPr="00004CF4">
        <w:rPr>
          <w:sz w:val="24"/>
          <w:szCs w:val="24"/>
        </w:rPr>
        <w:t xml:space="preserve"> organizing, and distributing linens</w:t>
      </w:r>
      <w:r>
        <w:rPr>
          <w:sz w:val="24"/>
          <w:szCs w:val="24"/>
        </w:rPr>
        <w:t xml:space="preserve"> resulting in the fitness center exceeding health standards and excellent customer satisfaction reports.</w:t>
      </w:r>
    </w:p>
    <w:p w:rsidR="00004CF4" w:rsidRPr="00004CF4" w:rsidRDefault="00004CF4" w:rsidP="002A0E9D">
      <w:pPr>
        <w:pStyle w:val="NoSpacing"/>
        <w:numPr>
          <w:ilvl w:val="0"/>
          <w:numId w:val="1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Organized and scanned files </w:t>
      </w:r>
      <w:r w:rsidRPr="00004CF4">
        <w:rPr>
          <w:sz w:val="24"/>
          <w:szCs w:val="24"/>
        </w:rPr>
        <w:t xml:space="preserve">on Microsoft office and Adobe </w:t>
      </w:r>
      <w:r>
        <w:rPr>
          <w:sz w:val="24"/>
          <w:szCs w:val="24"/>
        </w:rPr>
        <w:t xml:space="preserve">in order to provide an organized system for the professional staff to store and recall patient files. </w:t>
      </w:r>
    </w:p>
    <w:p w:rsidR="00004CF4" w:rsidRDefault="00004CF4" w:rsidP="002A0E9D">
      <w:pPr>
        <w:pStyle w:val="NoSpacing"/>
        <w:numPr>
          <w:ilvl w:val="0"/>
          <w:numId w:val="1"/>
        </w:numPr>
        <w:spacing w:after="80"/>
        <w:rPr>
          <w:sz w:val="24"/>
          <w:szCs w:val="24"/>
        </w:rPr>
      </w:pPr>
      <w:r w:rsidRPr="00004CF4">
        <w:rPr>
          <w:sz w:val="24"/>
          <w:szCs w:val="24"/>
        </w:rPr>
        <w:t xml:space="preserve">Analyzed numbers </w:t>
      </w:r>
      <w:r w:rsidR="00EB74BE">
        <w:rPr>
          <w:sz w:val="24"/>
          <w:szCs w:val="24"/>
        </w:rPr>
        <w:t xml:space="preserve">for various clinics which resulted in updated efficiency reports so that we could improve our facilities to meet customer expectations. </w:t>
      </w:r>
    </w:p>
    <w:p w:rsidR="002A0E9D" w:rsidRDefault="002A0E9D" w:rsidP="002A0E9D">
      <w:pPr>
        <w:pStyle w:val="NoSpacing"/>
        <w:spacing w:after="80"/>
        <w:rPr>
          <w:sz w:val="24"/>
          <w:szCs w:val="24"/>
        </w:rPr>
      </w:pPr>
    </w:p>
    <w:p w:rsidR="002A0E9D" w:rsidRPr="00C06490" w:rsidRDefault="002A0E9D" w:rsidP="00E207C9">
      <w:pPr>
        <w:pStyle w:val="NoSpacing"/>
        <w:spacing w:after="80"/>
        <w:rPr>
          <w:sz w:val="24"/>
          <w:szCs w:val="24"/>
        </w:rPr>
      </w:pPr>
      <w:r>
        <w:rPr>
          <w:b/>
          <w:sz w:val="24"/>
          <w:szCs w:val="24"/>
        </w:rPr>
        <w:t>Volleyball Instructor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Pr="00C06490">
        <w:rPr>
          <w:sz w:val="24"/>
          <w:szCs w:val="24"/>
        </w:rPr>
        <w:t>Bloomington, IN</w:t>
      </w:r>
    </w:p>
    <w:p w:rsidR="002A0E9D" w:rsidRPr="00C06490" w:rsidRDefault="002A0E9D" w:rsidP="00E207C9">
      <w:pPr>
        <w:pStyle w:val="NoSpacing"/>
        <w:spacing w:after="80"/>
        <w:rPr>
          <w:sz w:val="24"/>
          <w:szCs w:val="24"/>
        </w:rPr>
      </w:pPr>
      <w:r>
        <w:rPr>
          <w:i/>
          <w:sz w:val="24"/>
          <w:szCs w:val="24"/>
        </w:rPr>
        <w:t>Self-employed</w:t>
      </w:r>
      <w:r>
        <w:rPr>
          <w:i/>
          <w:sz w:val="24"/>
          <w:szCs w:val="24"/>
        </w:rPr>
        <w:tab/>
      </w:r>
      <w:r w:rsidRPr="00C06490">
        <w:rPr>
          <w:i/>
          <w:sz w:val="24"/>
          <w:szCs w:val="24"/>
        </w:rPr>
        <w:tab/>
      </w:r>
      <w:r w:rsidRPr="00C06490">
        <w:rPr>
          <w:i/>
          <w:sz w:val="24"/>
          <w:szCs w:val="24"/>
        </w:rPr>
        <w:tab/>
      </w:r>
      <w:r w:rsidRPr="00C06490">
        <w:rPr>
          <w:i/>
          <w:sz w:val="24"/>
          <w:szCs w:val="24"/>
        </w:rPr>
        <w:tab/>
      </w:r>
      <w:r w:rsidRPr="00C06490">
        <w:rPr>
          <w:sz w:val="24"/>
          <w:szCs w:val="24"/>
        </w:rPr>
        <w:tab/>
      </w:r>
      <w:r w:rsidRPr="00C06490">
        <w:rPr>
          <w:sz w:val="24"/>
          <w:szCs w:val="24"/>
        </w:rPr>
        <w:tab/>
      </w:r>
      <w:r w:rsidRPr="00C06490">
        <w:rPr>
          <w:sz w:val="24"/>
          <w:szCs w:val="24"/>
        </w:rPr>
        <w:tab/>
      </w:r>
      <w:r w:rsidRPr="00C06490">
        <w:rPr>
          <w:sz w:val="24"/>
          <w:szCs w:val="24"/>
        </w:rPr>
        <w:tab/>
      </w:r>
      <w:r w:rsidRPr="00C06490">
        <w:rPr>
          <w:sz w:val="24"/>
          <w:szCs w:val="24"/>
        </w:rPr>
        <w:tab/>
      </w:r>
      <w:r w:rsidRPr="00C06490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C06490">
        <w:rPr>
          <w:sz w:val="24"/>
          <w:szCs w:val="24"/>
        </w:rPr>
        <w:t>February 2015 – May 2015</w:t>
      </w:r>
    </w:p>
    <w:p w:rsidR="002A0E9D" w:rsidRPr="00C06490" w:rsidRDefault="002A0E9D" w:rsidP="00E207C9">
      <w:pPr>
        <w:pStyle w:val="NoSpacing"/>
        <w:numPr>
          <w:ilvl w:val="0"/>
          <w:numId w:val="2"/>
        </w:numPr>
        <w:spacing w:after="80"/>
        <w:rPr>
          <w:sz w:val="24"/>
          <w:szCs w:val="24"/>
        </w:rPr>
      </w:pPr>
      <w:r w:rsidRPr="00C06490">
        <w:rPr>
          <w:sz w:val="24"/>
          <w:szCs w:val="24"/>
        </w:rPr>
        <w:t xml:space="preserve">Coached 10 individuals ages 10 - 55 through one on one private lessons resulting in more skill increase through individualized programs. </w:t>
      </w:r>
    </w:p>
    <w:p w:rsidR="002A0E9D" w:rsidRDefault="002A0E9D" w:rsidP="00E207C9">
      <w:pPr>
        <w:pStyle w:val="NoSpacing"/>
        <w:numPr>
          <w:ilvl w:val="0"/>
          <w:numId w:val="2"/>
        </w:numPr>
        <w:spacing w:after="80"/>
        <w:rPr>
          <w:sz w:val="24"/>
          <w:szCs w:val="24"/>
        </w:rPr>
      </w:pPr>
      <w:r w:rsidRPr="00C06490">
        <w:rPr>
          <w:sz w:val="24"/>
          <w:szCs w:val="24"/>
        </w:rPr>
        <w:t xml:space="preserve">Designed workouts and progressions for each individual based off of performance and skill in order to effectively increase </w:t>
      </w:r>
      <w:r w:rsidR="00816069">
        <w:rPr>
          <w:sz w:val="24"/>
          <w:szCs w:val="24"/>
        </w:rPr>
        <w:t>volleyball</w:t>
      </w:r>
      <w:r w:rsidRPr="00C06490">
        <w:rPr>
          <w:sz w:val="24"/>
          <w:szCs w:val="24"/>
        </w:rPr>
        <w:t xml:space="preserve"> skills. </w:t>
      </w:r>
    </w:p>
    <w:p w:rsidR="005616AA" w:rsidRDefault="005616AA" w:rsidP="005616AA">
      <w:pPr>
        <w:pStyle w:val="NoSpacing"/>
        <w:spacing w:after="80"/>
        <w:rPr>
          <w:sz w:val="24"/>
          <w:szCs w:val="24"/>
        </w:rPr>
      </w:pPr>
    </w:p>
    <w:p w:rsidR="005616AA" w:rsidRPr="005616AA" w:rsidRDefault="005616AA" w:rsidP="005616AA">
      <w:pPr>
        <w:pStyle w:val="NoSpacing"/>
        <w:rPr>
          <w:b/>
          <w:sz w:val="26"/>
          <w:szCs w:val="26"/>
          <w:u w:val="single"/>
        </w:rPr>
      </w:pPr>
      <w:r w:rsidRPr="005616AA">
        <w:rPr>
          <w:b/>
          <w:sz w:val="26"/>
          <w:szCs w:val="26"/>
          <w:u w:val="single"/>
        </w:rPr>
        <w:t>Communication Experience</w:t>
      </w:r>
    </w:p>
    <w:p w:rsidR="005616AA" w:rsidRDefault="005616AA" w:rsidP="005616AA">
      <w:pPr>
        <w:pStyle w:val="NoSpacing"/>
        <w:spacing w:after="80"/>
        <w:rPr>
          <w:sz w:val="24"/>
          <w:szCs w:val="24"/>
        </w:rPr>
      </w:pPr>
    </w:p>
    <w:p w:rsidR="005616AA" w:rsidRDefault="005616AA" w:rsidP="005616AA">
      <w:pPr>
        <w:pStyle w:val="NoSpacing"/>
        <w:spacing w:after="80"/>
        <w:rPr>
          <w:sz w:val="24"/>
          <w:szCs w:val="24"/>
        </w:rPr>
      </w:pPr>
      <w:proofErr w:type="spellStart"/>
      <w:r w:rsidRPr="005616AA">
        <w:rPr>
          <w:b/>
          <w:sz w:val="24"/>
          <w:szCs w:val="24"/>
        </w:rPr>
        <w:t>Zumiez</w:t>
      </w:r>
      <w:proofErr w:type="spellEnd"/>
      <w:r w:rsidRPr="005616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Pr="005616AA">
        <w:rPr>
          <w:sz w:val="24"/>
          <w:szCs w:val="24"/>
        </w:rPr>
        <w:t>Bloomington, IN</w:t>
      </w:r>
    </w:p>
    <w:p w:rsidR="005616AA" w:rsidRDefault="005616AA" w:rsidP="005616AA">
      <w:pPr>
        <w:pStyle w:val="NoSpacing"/>
        <w:spacing w:after="80"/>
        <w:rPr>
          <w:sz w:val="24"/>
          <w:szCs w:val="24"/>
        </w:rPr>
      </w:pPr>
      <w:r>
        <w:rPr>
          <w:i/>
          <w:sz w:val="24"/>
          <w:szCs w:val="24"/>
        </w:rPr>
        <w:t>Sales Associate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614F4">
        <w:rPr>
          <w:sz w:val="24"/>
          <w:szCs w:val="24"/>
        </w:rPr>
        <w:t xml:space="preserve">         August 2016 – Present </w:t>
      </w:r>
    </w:p>
    <w:p w:rsidR="00B614F4" w:rsidRPr="00B614F4" w:rsidRDefault="00B614F4" w:rsidP="00B614F4">
      <w:pPr>
        <w:pStyle w:val="NoSpacing"/>
        <w:numPr>
          <w:ilvl w:val="0"/>
          <w:numId w:val="3"/>
        </w:numPr>
        <w:spacing w:after="80"/>
        <w:rPr>
          <w:b/>
          <w:sz w:val="24"/>
          <w:szCs w:val="24"/>
        </w:rPr>
      </w:pPr>
      <w:r>
        <w:rPr>
          <w:sz w:val="24"/>
          <w:szCs w:val="24"/>
        </w:rPr>
        <w:t xml:space="preserve">Greet customers as they enter the store in order to make them feel welcome and to address their needs so that they can have a meaningful shopping experience. </w:t>
      </w:r>
    </w:p>
    <w:p w:rsidR="00B614F4" w:rsidRPr="00B614F4" w:rsidRDefault="00B614F4" w:rsidP="00B614F4">
      <w:pPr>
        <w:pStyle w:val="NoSpacing"/>
        <w:numPr>
          <w:ilvl w:val="0"/>
          <w:numId w:val="3"/>
        </w:numPr>
        <w:spacing w:after="80"/>
        <w:rPr>
          <w:b/>
          <w:sz w:val="24"/>
          <w:szCs w:val="24"/>
        </w:rPr>
      </w:pPr>
      <w:r>
        <w:rPr>
          <w:sz w:val="24"/>
          <w:szCs w:val="24"/>
        </w:rPr>
        <w:t xml:space="preserve">Assist customers in choosing skate and snow gear based off of what their intended uses are in order to provide them with the best and safest equipment resulting in a happy customer. </w:t>
      </w:r>
    </w:p>
    <w:p w:rsidR="00B614F4" w:rsidRPr="005616AA" w:rsidRDefault="00B614F4" w:rsidP="00B614F4">
      <w:pPr>
        <w:pStyle w:val="NoSpacing"/>
        <w:numPr>
          <w:ilvl w:val="0"/>
          <w:numId w:val="3"/>
        </w:numPr>
        <w:spacing w:after="80"/>
        <w:rPr>
          <w:b/>
          <w:sz w:val="24"/>
          <w:szCs w:val="24"/>
        </w:rPr>
      </w:pPr>
      <w:r>
        <w:rPr>
          <w:sz w:val="24"/>
          <w:szCs w:val="24"/>
        </w:rPr>
        <w:t xml:space="preserve">Manage the clothing areas by folding and hanging clothes in their appropriate places resulting in a clean and organized environment. </w:t>
      </w:r>
    </w:p>
    <w:p w:rsidR="002A0E9D" w:rsidRPr="00004CF4" w:rsidRDefault="002A0E9D" w:rsidP="002A0E9D">
      <w:pPr>
        <w:pStyle w:val="NoSpacing"/>
        <w:spacing w:after="80"/>
        <w:rPr>
          <w:sz w:val="24"/>
          <w:szCs w:val="24"/>
        </w:rPr>
      </w:pPr>
    </w:p>
    <w:sectPr w:rsidR="002A0E9D" w:rsidRPr="00004CF4" w:rsidSect="00AA75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234"/>
    <w:multiLevelType w:val="hybridMultilevel"/>
    <w:tmpl w:val="F7C2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4326"/>
    <w:multiLevelType w:val="hybridMultilevel"/>
    <w:tmpl w:val="8CBC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76D8"/>
    <w:multiLevelType w:val="hybridMultilevel"/>
    <w:tmpl w:val="10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5"/>
    <w:rsid w:val="000018C7"/>
    <w:rsid w:val="00004CF4"/>
    <w:rsid w:val="00020278"/>
    <w:rsid w:val="00022908"/>
    <w:rsid w:val="000338AB"/>
    <w:rsid w:val="000345A2"/>
    <w:rsid w:val="000418F3"/>
    <w:rsid w:val="00044EF6"/>
    <w:rsid w:val="0006221B"/>
    <w:rsid w:val="00065B62"/>
    <w:rsid w:val="00070A9D"/>
    <w:rsid w:val="0007118A"/>
    <w:rsid w:val="0008567E"/>
    <w:rsid w:val="000909CB"/>
    <w:rsid w:val="00092F8F"/>
    <w:rsid w:val="000938CA"/>
    <w:rsid w:val="000A31AE"/>
    <w:rsid w:val="000A460D"/>
    <w:rsid w:val="000D63C4"/>
    <w:rsid w:val="000E4085"/>
    <w:rsid w:val="000F176D"/>
    <w:rsid w:val="000F2704"/>
    <w:rsid w:val="000F33DA"/>
    <w:rsid w:val="000F752C"/>
    <w:rsid w:val="000F795E"/>
    <w:rsid w:val="00104474"/>
    <w:rsid w:val="00106A34"/>
    <w:rsid w:val="001103C0"/>
    <w:rsid w:val="00110A9B"/>
    <w:rsid w:val="001134BE"/>
    <w:rsid w:val="00114871"/>
    <w:rsid w:val="00114D3D"/>
    <w:rsid w:val="00117034"/>
    <w:rsid w:val="00120866"/>
    <w:rsid w:val="001239F8"/>
    <w:rsid w:val="00124F00"/>
    <w:rsid w:val="001313AA"/>
    <w:rsid w:val="001331A3"/>
    <w:rsid w:val="001337C6"/>
    <w:rsid w:val="00134275"/>
    <w:rsid w:val="0015225F"/>
    <w:rsid w:val="00155609"/>
    <w:rsid w:val="00162B4C"/>
    <w:rsid w:val="001654AA"/>
    <w:rsid w:val="00171DAC"/>
    <w:rsid w:val="00172797"/>
    <w:rsid w:val="00183B72"/>
    <w:rsid w:val="00185625"/>
    <w:rsid w:val="001B152F"/>
    <w:rsid w:val="001C0422"/>
    <w:rsid w:val="001C7067"/>
    <w:rsid w:val="001D185B"/>
    <w:rsid w:val="001D4BFB"/>
    <w:rsid w:val="001D4CF7"/>
    <w:rsid w:val="001E2C5B"/>
    <w:rsid w:val="001E3FCF"/>
    <w:rsid w:val="001E6D51"/>
    <w:rsid w:val="001F2B78"/>
    <w:rsid w:val="001F63EF"/>
    <w:rsid w:val="002062C2"/>
    <w:rsid w:val="00217BA8"/>
    <w:rsid w:val="0022366D"/>
    <w:rsid w:val="00223C68"/>
    <w:rsid w:val="00231D19"/>
    <w:rsid w:val="002369CF"/>
    <w:rsid w:val="0024444B"/>
    <w:rsid w:val="00247A56"/>
    <w:rsid w:val="00266145"/>
    <w:rsid w:val="00266431"/>
    <w:rsid w:val="002666E9"/>
    <w:rsid w:val="00270638"/>
    <w:rsid w:val="00271D14"/>
    <w:rsid w:val="002730A7"/>
    <w:rsid w:val="00273CFF"/>
    <w:rsid w:val="002754A5"/>
    <w:rsid w:val="00281E2F"/>
    <w:rsid w:val="00282DE3"/>
    <w:rsid w:val="00285452"/>
    <w:rsid w:val="002867F8"/>
    <w:rsid w:val="00287FD3"/>
    <w:rsid w:val="00294006"/>
    <w:rsid w:val="002A0E9D"/>
    <w:rsid w:val="002A1F9C"/>
    <w:rsid w:val="002B0AE2"/>
    <w:rsid w:val="002B13EB"/>
    <w:rsid w:val="002B50A8"/>
    <w:rsid w:val="002B631D"/>
    <w:rsid w:val="002B7BF1"/>
    <w:rsid w:val="002D0012"/>
    <w:rsid w:val="002D0B72"/>
    <w:rsid w:val="002D1D28"/>
    <w:rsid w:val="002D23AE"/>
    <w:rsid w:val="002D3E10"/>
    <w:rsid w:val="002F510E"/>
    <w:rsid w:val="0030365F"/>
    <w:rsid w:val="00305865"/>
    <w:rsid w:val="003071BF"/>
    <w:rsid w:val="0031016E"/>
    <w:rsid w:val="0031069F"/>
    <w:rsid w:val="00314B63"/>
    <w:rsid w:val="003176B3"/>
    <w:rsid w:val="00325AD5"/>
    <w:rsid w:val="0032723C"/>
    <w:rsid w:val="00331D76"/>
    <w:rsid w:val="00345A28"/>
    <w:rsid w:val="00350DA5"/>
    <w:rsid w:val="00350FF3"/>
    <w:rsid w:val="00353474"/>
    <w:rsid w:val="003548C0"/>
    <w:rsid w:val="00362E50"/>
    <w:rsid w:val="003637A7"/>
    <w:rsid w:val="0037399A"/>
    <w:rsid w:val="00375684"/>
    <w:rsid w:val="003762E1"/>
    <w:rsid w:val="00382FCD"/>
    <w:rsid w:val="0038338A"/>
    <w:rsid w:val="00384B2C"/>
    <w:rsid w:val="00387820"/>
    <w:rsid w:val="003915D1"/>
    <w:rsid w:val="00393DEB"/>
    <w:rsid w:val="00397562"/>
    <w:rsid w:val="00397725"/>
    <w:rsid w:val="003A16EA"/>
    <w:rsid w:val="003A1D32"/>
    <w:rsid w:val="003A2A76"/>
    <w:rsid w:val="003A37DD"/>
    <w:rsid w:val="003A6A6F"/>
    <w:rsid w:val="003B2B09"/>
    <w:rsid w:val="003B5031"/>
    <w:rsid w:val="003B7110"/>
    <w:rsid w:val="003C4AA7"/>
    <w:rsid w:val="003E6B05"/>
    <w:rsid w:val="003E7A42"/>
    <w:rsid w:val="003F2E9C"/>
    <w:rsid w:val="0040432E"/>
    <w:rsid w:val="00424ACC"/>
    <w:rsid w:val="0043389C"/>
    <w:rsid w:val="004502B3"/>
    <w:rsid w:val="00453537"/>
    <w:rsid w:val="0045467E"/>
    <w:rsid w:val="00457F38"/>
    <w:rsid w:val="00463290"/>
    <w:rsid w:val="00467FFA"/>
    <w:rsid w:val="0047044C"/>
    <w:rsid w:val="004728F5"/>
    <w:rsid w:val="00480B88"/>
    <w:rsid w:val="00482961"/>
    <w:rsid w:val="004A2BEA"/>
    <w:rsid w:val="004B51A5"/>
    <w:rsid w:val="004C07D3"/>
    <w:rsid w:val="004D16BB"/>
    <w:rsid w:val="004D1DA6"/>
    <w:rsid w:val="004D7D07"/>
    <w:rsid w:val="004E2219"/>
    <w:rsid w:val="004E4FF1"/>
    <w:rsid w:val="004F6EC0"/>
    <w:rsid w:val="0051244F"/>
    <w:rsid w:val="005244D4"/>
    <w:rsid w:val="00524A22"/>
    <w:rsid w:val="00536C50"/>
    <w:rsid w:val="00540620"/>
    <w:rsid w:val="005421CD"/>
    <w:rsid w:val="0055362A"/>
    <w:rsid w:val="005613F7"/>
    <w:rsid w:val="005616AA"/>
    <w:rsid w:val="005647BA"/>
    <w:rsid w:val="005669AD"/>
    <w:rsid w:val="005728D1"/>
    <w:rsid w:val="00572C6F"/>
    <w:rsid w:val="00576DE8"/>
    <w:rsid w:val="0058063D"/>
    <w:rsid w:val="005A259D"/>
    <w:rsid w:val="005A2EB9"/>
    <w:rsid w:val="005D6BA8"/>
    <w:rsid w:val="005E1B8C"/>
    <w:rsid w:val="005E5A36"/>
    <w:rsid w:val="00600FEE"/>
    <w:rsid w:val="0060203E"/>
    <w:rsid w:val="00602560"/>
    <w:rsid w:val="0060331B"/>
    <w:rsid w:val="006077CE"/>
    <w:rsid w:val="00611B2A"/>
    <w:rsid w:val="00613C44"/>
    <w:rsid w:val="00623C2F"/>
    <w:rsid w:val="006264EA"/>
    <w:rsid w:val="00627537"/>
    <w:rsid w:val="00630CC7"/>
    <w:rsid w:val="006310C3"/>
    <w:rsid w:val="00632160"/>
    <w:rsid w:val="006453EE"/>
    <w:rsid w:val="0065046C"/>
    <w:rsid w:val="00655F65"/>
    <w:rsid w:val="0066236D"/>
    <w:rsid w:val="0066638B"/>
    <w:rsid w:val="00666566"/>
    <w:rsid w:val="00675E86"/>
    <w:rsid w:val="00681269"/>
    <w:rsid w:val="006829B4"/>
    <w:rsid w:val="00683FD5"/>
    <w:rsid w:val="00695CC8"/>
    <w:rsid w:val="006B0C14"/>
    <w:rsid w:val="006D1A68"/>
    <w:rsid w:val="006D393B"/>
    <w:rsid w:val="006D4D3F"/>
    <w:rsid w:val="006E38B4"/>
    <w:rsid w:val="006E488E"/>
    <w:rsid w:val="006E7700"/>
    <w:rsid w:val="006E77A0"/>
    <w:rsid w:val="006F0920"/>
    <w:rsid w:val="006F43D0"/>
    <w:rsid w:val="006F5E3F"/>
    <w:rsid w:val="007007B7"/>
    <w:rsid w:val="00701A69"/>
    <w:rsid w:val="00702E09"/>
    <w:rsid w:val="00705C1D"/>
    <w:rsid w:val="0071022F"/>
    <w:rsid w:val="00713FB3"/>
    <w:rsid w:val="0071576B"/>
    <w:rsid w:val="007213B9"/>
    <w:rsid w:val="00722FF8"/>
    <w:rsid w:val="00723F78"/>
    <w:rsid w:val="007413E0"/>
    <w:rsid w:val="00743986"/>
    <w:rsid w:val="00755B70"/>
    <w:rsid w:val="007561D5"/>
    <w:rsid w:val="00760E8A"/>
    <w:rsid w:val="00764593"/>
    <w:rsid w:val="00772AD0"/>
    <w:rsid w:val="007756A6"/>
    <w:rsid w:val="00782665"/>
    <w:rsid w:val="0078281C"/>
    <w:rsid w:val="00785D0D"/>
    <w:rsid w:val="007871E9"/>
    <w:rsid w:val="00791A4D"/>
    <w:rsid w:val="007A171D"/>
    <w:rsid w:val="007A2E12"/>
    <w:rsid w:val="007A5917"/>
    <w:rsid w:val="007B0006"/>
    <w:rsid w:val="007B651F"/>
    <w:rsid w:val="007D2953"/>
    <w:rsid w:val="007E2E98"/>
    <w:rsid w:val="007E364C"/>
    <w:rsid w:val="007E4B55"/>
    <w:rsid w:val="007E4CBD"/>
    <w:rsid w:val="007E569C"/>
    <w:rsid w:val="007E67FC"/>
    <w:rsid w:val="007F24B8"/>
    <w:rsid w:val="007F3459"/>
    <w:rsid w:val="007F482E"/>
    <w:rsid w:val="00803FBC"/>
    <w:rsid w:val="00811A24"/>
    <w:rsid w:val="0081299A"/>
    <w:rsid w:val="00815BC5"/>
    <w:rsid w:val="00816069"/>
    <w:rsid w:val="008201F7"/>
    <w:rsid w:val="00832439"/>
    <w:rsid w:val="00835984"/>
    <w:rsid w:val="00837215"/>
    <w:rsid w:val="00837586"/>
    <w:rsid w:val="008408FA"/>
    <w:rsid w:val="0084252A"/>
    <w:rsid w:val="00850A19"/>
    <w:rsid w:val="008812D7"/>
    <w:rsid w:val="0088464D"/>
    <w:rsid w:val="008922CF"/>
    <w:rsid w:val="008939AB"/>
    <w:rsid w:val="00894932"/>
    <w:rsid w:val="008B3E31"/>
    <w:rsid w:val="008B71CC"/>
    <w:rsid w:val="008C46AF"/>
    <w:rsid w:val="008C52F5"/>
    <w:rsid w:val="008D06E4"/>
    <w:rsid w:val="008E17FC"/>
    <w:rsid w:val="008E20FF"/>
    <w:rsid w:val="008E2A0E"/>
    <w:rsid w:val="008F23F8"/>
    <w:rsid w:val="008F47AC"/>
    <w:rsid w:val="008F5718"/>
    <w:rsid w:val="008F678D"/>
    <w:rsid w:val="008F716B"/>
    <w:rsid w:val="009022AF"/>
    <w:rsid w:val="00902848"/>
    <w:rsid w:val="009113F3"/>
    <w:rsid w:val="00914CFF"/>
    <w:rsid w:val="00926CFA"/>
    <w:rsid w:val="009303F0"/>
    <w:rsid w:val="0093765C"/>
    <w:rsid w:val="0093781B"/>
    <w:rsid w:val="009410E2"/>
    <w:rsid w:val="0094786C"/>
    <w:rsid w:val="00950115"/>
    <w:rsid w:val="00953029"/>
    <w:rsid w:val="009772A7"/>
    <w:rsid w:val="00984B6A"/>
    <w:rsid w:val="00993748"/>
    <w:rsid w:val="009A4802"/>
    <w:rsid w:val="009A6AE2"/>
    <w:rsid w:val="009A6E4F"/>
    <w:rsid w:val="009A75E4"/>
    <w:rsid w:val="009B5456"/>
    <w:rsid w:val="009B7F92"/>
    <w:rsid w:val="009C4984"/>
    <w:rsid w:val="009D2798"/>
    <w:rsid w:val="009F3BB7"/>
    <w:rsid w:val="009F4BB4"/>
    <w:rsid w:val="00A0173B"/>
    <w:rsid w:val="00A16B84"/>
    <w:rsid w:val="00A16F32"/>
    <w:rsid w:val="00A17875"/>
    <w:rsid w:val="00A277D0"/>
    <w:rsid w:val="00A31BFD"/>
    <w:rsid w:val="00A510E1"/>
    <w:rsid w:val="00A56FD3"/>
    <w:rsid w:val="00A570A3"/>
    <w:rsid w:val="00A61ED8"/>
    <w:rsid w:val="00A65DFB"/>
    <w:rsid w:val="00A77C6C"/>
    <w:rsid w:val="00A84FFA"/>
    <w:rsid w:val="00A92860"/>
    <w:rsid w:val="00A92DC5"/>
    <w:rsid w:val="00AA753F"/>
    <w:rsid w:val="00AC1F77"/>
    <w:rsid w:val="00AC60A3"/>
    <w:rsid w:val="00AD2EA5"/>
    <w:rsid w:val="00AD3FEE"/>
    <w:rsid w:val="00AD66E6"/>
    <w:rsid w:val="00AE0E2B"/>
    <w:rsid w:val="00AE48A3"/>
    <w:rsid w:val="00AE604F"/>
    <w:rsid w:val="00AF2674"/>
    <w:rsid w:val="00AF3458"/>
    <w:rsid w:val="00B044B2"/>
    <w:rsid w:val="00B268D3"/>
    <w:rsid w:val="00B316AB"/>
    <w:rsid w:val="00B3354D"/>
    <w:rsid w:val="00B36221"/>
    <w:rsid w:val="00B53820"/>
    <w:rsid w:val="00B5605A"/>
    <w:rsid w:val="00B60AAB"/>
    <w:rsid w:val="00B614F4"/>
    <w:rsid w:val="00B70315"/>
    <w:rsid w:val="00B7090B"/>
    <w:rsid w:val="00B727D4"/>
    <w:rsid w:val="00B817F3"/>
    <w:rsid w:val="00B85613"/>
    <w:rsid w:val="00B946EF"/>
    <w:rsid w:val="00B95A9F"/>
    <w:rsid w:val="00BA205C"/>
    <w:rsid w:val="00BB0862"/>
    <w:rsid w:val="00BD3BCD"/>
    <w:rsid w:val="00BF0485"/>
    <w:rsid w:val="00BF40E9"/>
    <w:rsid w:val="00C00E35"/>
    <w:rsid w:val="00C16CB6"/>
    <w:rsid w:val="00C16D88"/>
    <w:rsid w:val="00C2580F"/>
    <w:rsid w:val="00C302C0"/>
    <w:rsid w:val="00C43B0D"/>
    <w:rsid w:val="00C52456"/>
    <w:rsid w:val="00C562B8"/>
    <w:rsid w:val="00C570B4"/>
    <w:rsid w:val="00C62A87"/>
    <w:rsid w:val="00C64D73"/>
    <w:rsid w:val="00C80197"/>
    <w:rsid w:val="00C87684"/>
    <w:rsid w:val="00CA0D7D"/>
    <w:rsid w:val="00CA1F73"/>
    <w:rsid w:val="00CA3033"/>
    <w:rsid w:val="00CA3369"/>
    <w:rsid w:val="00CC0B22"/>
    <w:rsid w:val="00CC2B30"/>
    <w:rsid w:val="00CD476C"/>
    <w:rsid w:val="00CD56B1"/>
    <w:rsid w:val="00CE16E6"/>
    <w:rsid w:val="00CE24FE"/>
    <w:rsid w:val="00CF62CD"/>
    <w:rsid w:val="00CF6D4B"/>
    <w:rsid w:val="00D11C04"/>
    <w:rsid w:val="00D15E74"/>
    <w:rsid w:val="00D169AA"/>
    <w:rsid w:val="00D17696"/>
    <w:rsid w:val="00D31159"/>
    <w:rsid w:val="00D3155F"/>
    <w:rsid w:val="00D3752E"/>
    <w:rsid w:val="00D376F1"/>
    <w:rsid w:val="00D37A67"/>
    <w:rsid w:val="00D5055B"/>
    <w:rsid w:val="00D5449B"/>
    <w:rsid w:val="00D544E1"/>
    <w:rsid w:val="00D555C8"/>
    <w:rsid w:val="00D7195A"/>
    <w:rsid w:val="00D849C7"/>
    <w:rsid w:val="00D85803"/>
    <w:rsid w:val="00D90DF8"/>
    <w:rsid w:val="00D93E25"/>
    <w:rsid w:val="00DA11A3"/>
    <w:rsid w:val="00DA3977"/>
    <w:rsid w:val="00DA7DEA"/>
    <w:rsid w:val="00DA7E31"/>
    <w:rsid w:val="00DD5918"/>
    <w:rsid w:val="00DD6905"/>
    <w:rsid w:val="00DE2C3F"/>
    <w:rsid w:val="00DE6E1E"/>
    <w:rsid w:val="00DF2ACF"/>
    <w:rsid w:val="00DF63EE"/>
    <w:rsid w:val="00E00C60"/>
    <w:rsid w:val="00E1032A"/>
    <w:rsid w:val="00E1169E"/>
    <w:rsid w:val="00E207C9"/>
    <w:rsid w:val="00E35FCF"/>
    <w:rsid w:val="00E372F9"/>
    <w:rsid w:val="00E4672B"/>
    <w:rsid w:val="00E46E5F"/>
    <w:rsid w:val="00E50FB8"/>
    <w:rsid w:val="00E516D2"/>
    <w:rsid w:val="00E51766"/>
    <w:rsid w:val="00E518B2"/>
    <w:rsid w:val="00E5480D"/>
    <w:rsid w:val="00E54D45"/>
    <w:rsid w:val="00E552EB"/>
    <w:rsid w:val="00E561AA"/>
    <w:rsid w:val="00E6458D"/>
    <w:rsid w:val="00E656B8"/>
    <w:rsid w:val="00E8492C"/>
    <w:rsid w:val="00E91E7E"/>
    <w:rsid w:val="00E96419"/>
    <w:rsid w:val="00E97CA7"/>
    <w:rsid w:val="00EA0B4B"/>
    <w:rsid w:val="00EB74BE"/>
    <w:rsid w:val="00EC04CE"/>
    <w:rsid w:val="00EC0FC9"/>
    <w:rsid w:val="00EC748F"/>
    <w:rsid w:val="00EC7CEA"/>
    <w:rsid w:val="00ED4C57"/>
    <w:rsid w:val="00ED7C7C"/>
    <w:rsid w:val="00EE274E"/>
    <w:rsid w:val="00EE3AA7"/>
    <w:rsid w:val="00EE4B32"/>
    <w:rsid w:val="00EF0E18"/>
    <w:rsid w:val="00EF6D08"/>
    <w:rsid w:val="00F05D2B"/>
    <w:rsid w:val="00F10251"/>
    <w:rsid w:val="00F202E3"/>
    <w:rsid w:val="00F2183E"/>
    <w:rsid w:val="00F2192E"/>
    <w:rsid w:val="00F230B8"/>
    <w:rsid w:val="00F35E64"/>
    <w:rsid w:val="00F365E8"/>
    <w:rsid w:val="00F40706"/>
    <w:rsid w:val="00F47C7B"/>
    <w:rsid w:val="00F53778"/>
    <w:rsid w:val="00F5651B"/>
    <w:rsid w:val="00F64DE7"/>
    <w:rsid w:val="00F72349"/>
    <w:rsid w:val="00F8599D"/>
    <w:rsid w:val="00F875A9"/>
    <w:rsid w:val="00F90353"/>
    <w:rsid w:val="00F90BFA"/>
    <w:rsid w:val="00F95402"/>
    <w:rsid w:val="00FB24B2"/>
    <w:rsid w:val="00FB57A2"/>
    <w:rsid w:val="00FC3B83"/>
    <w:rsid w:val="00FD2A93"/>
    <w:rsid w:val="00FD2E60"/>
    <w:rsid w:val="00FD6CF3"/>
    <w:rsid w:val="00FE1F31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A738"/>
  <w15:chartTrackingRefBased/>
  <w15:docId w15:val="{5A8A2657-79BC-46EA-ADDB-543F9B1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5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0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Harrod</dc:creator>
  <cp:keywords/>
  <dc:description/>
  <cp:lastModifiedBy>IUCAREER</cp:lastModifiedBy>
  <cp:revision>8</cp:revision>
  <dcterms:created xsi:type="dcterms:W3CDTF">2016-04-06T18:56:00Z</dcterms:created>
  <dcterms:modified xsi:type="dcterms:W3CDTF">2018-08-10T19:31:00Z</dcterms:modified>
</cp:coreProperties>
</file>