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580C" w14:textId="77777777" w:rsidR="00844B9F" w:rsidRPr="00844B9F" w:rsidRDefault="00844B9F" w:rsidP="00F06DEC">
      <w:pPr>
        <w:spacing w:after="0" w:line="240" w:lineRule="auto"/>
        <w:jc w:val="center"/>
        <w:rPr>
          <w:sz w:val="50"/>
          <w:szCs w:val="50"/>
        </w:rPr>
      </w:pPr>
      <w:r w:rsidRPr="00844B9F">
        <w:rPr>
          <w:sz w:val="50"/>
          <w:szCs w:val="50"/>
        </w:rPr>
        <w:t>Sally Saltwater</w:t>
      </w:r>
    </w:p>
    <w:p w14:paraId="5F5D803A" w14:textId="77777777" w:rsidR="00844B9F" w:rsidRDefault="00844B9F" w:rsidP="00F06DEC">
      <w:pPr>
        <w:spacing w:after="0" w:line="240" w:lineRule="auto"/>
        <w:contextualSpacing/>
        <w:jc w:val="center"/>
      </w:pPr>
      <w:r>
        <w:rPr>
          <w:rStyle w:val="Hyperlink"/>
          <w:color w:val="auto"/>
          <w:u w:val="none"/>
        </w:rPr>
        <w:t>username@indiana.edu</w:t>
      </w:r>
    </w:p>
    <w:p w14:paraId="210D0FEF" w14:textId="77777777" w:rsidR="00844B9F" w:rsidRDefault="00844B9F" w:rsidP="00F06DEC">
      <w:pPr>
        <w:spacing w:after="0" w:line="240" w:lineRule="auto"/>
        <w:contextualSpacing/>
        <w:jc w:val="center"/>
      </w:pPr>
      <w:r>
        <w:t>625 N. Jordan Ave. Bloomington, IN 47405</w:t>
      </w:r>
    </w:p>
    <w:p w14:paraId="0D28F5A8" w14:textId="77777777" w:rsidR="00844B9F" w:rsidRDefault="00844B9F" w:rsidP="00F06DEC">
      <w:pPr>
        <w:spacing w:after="0" w:line="240" w:lineRule="auto"/>
        <w:contextualSpacing/>
        <w:jc w:val="center"/>
      </w:pPr>
      <w:r>
        <w:t>555-555-5555</w:t>
      </w:r>
    </w:p>
    <w:p w14:paraId="7764D97D" w14:textId="34F2C576" w:rsidR="00844B9F" w:rsidRDefault="00844B9F" w:rsidP="00F06DEC">
      <w:pPr>
        <w:spacing w:after="0" w:line="240" w:lineRule="auto"/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Education</w:t>
      </w:r>
    </w:p>
    <w:p w14:paraId="72F877BC" w14:textId="6DBDD313" w:rsidR="00844B9F" w:rsidRDefault="00844B9F" w:rsidP="00F06DEC">
      <w:pPr>
        <w:spacing w:after="0" w:line="240" w:lineRule="auto"/>
        <w:contextualSpacing/>
      </w:pPr>
      <w:r>
        <w:t>Indiana University</w:t>
      </w:r>
      <w:r w:rsidR="00EB2F85">
        <w:t xml:space="preserve"> Bloomington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="00EB2F85">
        <w:t xml:space="preserve"> </w:t>
      </w:r>
      <w:r>
        <w:t>May 2026</w:t>
      </w:r>
    </w:p>
    <w:p w14:paraId="411653B8" w14:textId="2FF48ECB" w:rsidR="00844B9F" w:rsidRDefault="00844B9F" w:rsidP="00F06DEC">
      <w:pPr>
        <w:spacing w:after="0" w:line="240" w:lineRule="auto"/>
        <w:contextualSpacing/>
      </w:pPr>
      <w:r>
        <w:t xml:space="preserve">Bachelor of Science </w:t>
      </w:r>
      <w:r w:rsidR="00EB2F85">
        <w:tab/>
      </w:r>
      <w:r w:rsidR="00EB2F85">
        <w:tab/>
        <w:t xml:space="preserve">                                                                                                     </w:t>
      </w:r>
      <w:r>
        <w:t xml:space="preserve">Bloomington, IN </w:t>
      </w:r>
    </w:p>
    <w:p w14:paraId="10968D64" w14:textId="6F141DCF" w:rsidR="00844B9F" w:rsidRDefault="00844B9F" w:rsidP="00F06DEC">
      <w:pPr>
        <w:spacing w:after="0" w:line="240" w:lineRule="auto"/>
        <w:contextualSpacing/>
      </w:pPr>
      <w:r>
        <w:t>Major: Earth Science</w:t>
      </w:r>
    </w:p>
    <w:p w14:paraId="7ABAFD1B" w14:textId="0377E985" w:rsidR="00844B9F" w:rsidRDefault="00844B9F" w:rsidP="00F06DEC">
      <w:pPr>
        <w:spacing w:after="0" w:line="240" w:lineRule="auto"/>
        <w:contextualSpacing/>
      </w:pPr>
      <w:r>
        <w:t>Minor: Biology</w:t>
      </w:r>
    </w:p>
    <w:p w14:paraId="2A464F7C" w14:textId="4A109EEC" w:rsidR="00EB2F85" w:rsidRDefault="00EB2F85" w:rsidP="00F06DEC">
      <w:pPr>
        <w:spacing w:after="0" w:line="240" w:lineRule="auto"/>
        <w:contextualSpacing/>
      </w:pPr>
      <w:r>
        <w:t>GPA: 3.8/4.0</w:t>
      </w:r>
    </w:p>
    <w:p w14:paraId="728CF575" w14:textId="77777777" w:rsidR="00844B9F" w:rsidRDefault="00844B9F" w:rsidP="00F06DEC">
      <w:pPr>
        <w:spacing w:after="0" w:line="240" w:lineRule="auto"/>
        <w:contextualSpacing/>
      </w:pPr>
    </w:p>
    <w:p w14:paraId="494A7E85" w14:textId="5B26707A" w:rsidR="00844B9F" w:rsidRDefault="00844B9F" w:rsidP="00F06DEC">
      <w:pPr>
        <w:spacing w:after="0" w:line="240" w:lineRule="auto"/>
        <w:contextualSpacing/>
      </w:pPr>
      <w:r>
        <w:t>Hudson and Holland Scholars Program (top 20% of high school class, 3.2+ GPA)</w:t>
      </w:r>
    </w:p>
    <w:p w14:paraId="49E487A3" w14:textId="015DC928" w:rsidR="00844B9F" w:rsidRDefault="00844B9F" w:rsidP="00F06DEC">
      <w:pPr>
        <w:spacing w:after="0" w:line="240" w:lineRule="auto"/>
        <w:contextualSpacing/>
      </w:pPr>
    </w:p>
    <w:p w14:paraId="05FAB7C3" w14:textId="406414A2" w:rsidR="00644C0A" w:rsidRPr="00B846A7" w:rsidRDefault="00B846A7" w:rsidP="00F06DEC">
      <w:pPr>
        <w:spacing w:after="0" w:line="240" w:lineRule="auto"/>
        <w:contextualSpacing/>
        <w:rPr>
          <w:b/>
          <w:bCs/>
          <w:sz w:val="24"/>
          <w:szCs w:val="24"/>
          <w:u w:val="single"/>
        </w:rPr>
      </w:pPr>
      <w:r w:rsidRPr="00B846A7">
        <w:rPr>
          <w:b/>
          <w:bCs/>
          <w:sz w:val="24"/>
          <w:szCs w:val="24"/>
          <w:u w:val="single"/>
        </w:rPr>
        <w:t>Earth Science Based Experience</w:t>
      </w:r>
    </w:p>
    <w:p w14:paraId="0408E5DA" w14:textId="77777777" w:rsidR="00644C0A" w:rsidRDefault="00644C0A" w:rsidP="00F06DEC">
      <w:pPr>
        <w:spacing w:after="0" w:line="240" w:lineRule="auto"/>
        <w:contextualSpacing/>
      </w:pPr>
    </w:p>
    <w:p w14:paraId="7525B5CA" w14:textId="061FA716" w:rsidR="00844B9F" w:rsidRDefault="00E7514E" w:rsidP="00F06DEC">
      <w:pPr>
        <w:spacing w:after="0" w:line="240" w:lineRule="auto"/>
        <w:rPr>
          <w:b/>
          <w:u w:val="single"/>
        </w:rPr>
      </w:pPr>
      <w:r>
        <w:t>Earth Club</w:t>
      </w:r>
      <w:r w:rsidR="00844B9F">
        <w:t xml:space="preserve">, Indiana University </w:t>
      </w:r>
      <w:r w:rsidR="00844B9F">
        <w:tab/>
      </w:r>
      <w:r w:rsidR="00844B9F">
        <w:tab/>
      </w:r>
      <w:r w:rsidR="00844B9F">
        <w:tab/>
      </w:r>
      <w:r w:rsidR="00844B9F">
        <w:tab/>
      </w:r>
      <w:r w:rsidR="00844B9F">
        <w:tab/>
      </w:r>
      <w:r w:rsidR="00844B9F">
        <w:tab/>
        <w:t xml:space="preserve">                    August 202</w:t>
      </w:r>
      <w:r w:rsidR="00425C7E">
        <w:t>2</w:t>
      </w:r>
      <w:r w:rsidR="00844B9F">
        <w:t>-Present</w:t>
      </w:r>
    </w:p>
    <w:p w14:paraId="42BC00BE" w14:textId="77777777" w:rsidR="00844B9F" w:rsidRDefault="00844B9F" w:rsidP="00F06DEC">
      <w:pPr>
        <w:spacing w:after="0" w:line="240" w:lineRule="auto"/>
      </w:pPr>
      <w:r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14:paraId="41754454" w14:textId="77FA20E3" w:rsidR="00844B9F" w:rsidRDefault="00844B9F" w:rsidP="00F06DE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Coordinate monthly activities for club members by attending biweekly programming meetings </w:t>
      </w:r>
      <w:r w:rsidR="003C7A00">
        <w:t>to</w:t>
      </w:r>
      <w:r>
        <w:t xml:space="preserve"> create fun and educational activities related to </w:t>
      </w:r>
      <w:r w:rsidR="00E7514E">
        <w:t>conservation</w:t>
      </w:r>
    </w:p>
    <w:p w14:paraId="4ACB130C" w14:textId="799413B9" w:rsidR="00844B9F" w:rsidRDefault="00844B9F" w:rsidP="00F06DE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Collaborate with </w:t>
      </w:r>
      <w:r w:rsidR="003C7A00">
        <w:t xml:space="preserve">peers </w:t>
      </w:r>
      <w:r>
        <w:t xml:space="preserve">each month on projects related to current research in </w:t>
      </w:r>
      <w:r w:rsidR="003C7A00">
        <w:t xml:space="preserve">conservation to </w:t>
      </w:r>
      <w:r w:rsidR="00F06DEC">
        <w:t>promote</w:t>
      </w:r>
      <w:r w:rsidR="003C7A00">
        <w:t xml:space="preserve"> smart </w:t>
      </w:r>
      <w:r w:rsidR="00644C0A">
        <w:t xml:space="preserve">conservation </w:t>
      </w:r>
      <w:r w:rsidR="003C7A00">
        <w:t xml:space="preserve">practices </w:t>
      </w:r>
      <w:r w:rsidR="00644C0A">
        <w:t xml:space="preserve">around campus </w:t>
      </w:r>
    </w:p>
    <w:p w14:paraId="6BA6869A" w14:textId="12B3657A" w:rsidR="00844B9F" w:rsidRDefault="00844B9F" w:rsidP="00F06DE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Attend workshops and network with guest professional speakers about </w:t>
      </w:r>
      <w:r w:rsidR="006A56EC">
        <w:t>Earth conservation</w:t>
      </w:r>
      <w:r>
        <w:t xml:space="preserve"> to gain knowledge and skills that are helpful </w:t>
      </w:r>
      <w:r w:rsidR="00F06DEC">
        <w:t>in</w:t>
      </w:r>
      <w:r>
        <w:t xml:space="preserve"> pursuing a career in </w:t>
      </w:r>
      <w:r w:rsidR="006A56EC">
        <w:t>conservation</w:t>
      </w:r>
    </w:p>
    <w:p w14:paraId="6E86BA94" w14:textId="77777777" w:rsidR="00844B9F" w:rsidRDefault="00844B9F" w:rsidP="00F06DEC">
      <w:pPr>
        <w:spacing w:after="0" w:line="240" w:lineRule="auto"/>
        <w:rPr>
          <w:b/>
          <w:u w:val="single"/>
        </w:rPr>
      </w:pPr>
    </w:p>
    <w:p w14:paraId="41B0AAB0" w14:textId="77777777" w:rsidR="00844B9F" w:rsidRDefault="00844B9F" w:rsidP="00F06DEC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Communication/Customer Service Experience</w:t>
      </w:r>
    </w:p>
    <w:p w14:paraId="35BD0673" w14:textId="77777777" w:rsidR="006E0BCC" w:rsidRDefault="006E0BCC" w:rsidP="00F06DEC">
      <w:pPr>
        <w:spacing w:after="0" w:line="240" w:lineRule="auto"/>
        <w:rPr>
          <w:rFonts w:cstheme="minorHAnsi"/>
        </w:rPr>
      </w:pPr>
    </w:p>
    <w:p w14:paraId="7C1C9D3E" w14:textId="0D417C8F" w:rsidR="00844B9F" w:rsidRPr="00D1517C" w:rsidRDefault="00844B9F" w:rsidP="00F06DEC">
      <w:pPr>
        <w:spacing w:after="0" w:line="240" w:lineRule="auto"/>
        <w:rPr>
          <w:rFonts w:cstheme="minorHAnsi"/>
        </w:rPr>
      </w:pPr>
      <w:r w:rsidRPr="00D1517C">
        <w:rPr>
          <w:rFonts w:cstheme="minorHAnsi"/>
        </w:rPr>
        <w:t>Holiday World and Splashing Safari</w:t>
      </w:r>
      <w:r w:rsidR="00A72F7C">
        <w:rPr>
          <w:rFonts w:cstheme="minorHAnsi"/>
        </w:rPr>
        <w:t xml:space="preserve">                                                                             </w:t>
      </w:r>
      <w:r w:rsidR="006E0BCC">
        <w:rPr>
          <w:rFonts w:cstheme="minorHAnsi"/>
        </w:rPr>
        <w:t xml:space="preserve">   </w:t>
      </w:r>
      <w:r w:rsidR="00A72F7C">
        <w:rPr>
          <w:rFonts w:cstheme="minorHAnsi"/>
        </w:rPr>
        <w:t xml:space="preserve"> </w:t>
      </w:r>
      <w:r w:rsidR="00425C7E">
        <w:rPr>
          <w:rFonts w:cstheme="minorHAnsi"/>
        </w:rPr>
        <w:t>May 2018 – August 202</w:t>
      </w:r>
      <w:r w:rsidR="006E0BCC">
        <w:rPr>
          <w:rFonts w:cstheme="minorHAnsi"/>
        </w:rPr>
        <w:t>1</w:t>
      </w:r>
    </w:p>
    <w:p w14:paraId="44E59567" w14:textId="4C6D7EE6" w:rsidR="00A72F7C" w:rsidRPr="006E0BCC" w:rsidRDefault="00844B9F" w:rsidP="00F06DEC">
      <w:pPr>
        <w:spacing w:after="0" w:line="240" w:lineRule="auto"/>
        <w:rPr>
          <w:rFonts w:cstheme="minorHAnsi"/>
        </w:rPr>
      </w:pPr>
      <w:r w:rsidRPr="00D1517C">
        <w:rPr>
          <w:rFonts w:cstheme="minorHAnsi"/>
          <w:i/>
          <w:iCs/>
        </w:rPr>
        <w:t>Slide Attendant</w:t>
      </w:r>
      <w:r w:rsidR="006E0BCC">
        <w:rPr>
          <w:rFonts w:cstheme="minorHAnsi"/>
          <w:i/>
          <w:iCs/>
        </w:rPr>
        <w:t xml:space="preserve">                                                                                                                                     </w:t>
      </w:r>
      <w:r w:rsidR="006E0BCC">
        <w:rPr>
          <w:rFonts w:cstheme="minorHAnsi"/>
        </w:rPr>
        <w:t>Santa Claus, IN</w:t>
      </w:r>
    </w:p>
    <w:p w14:paraId="5B5CCEE3" w14:textId="28A0436C" w:rsidR="00D1517C" w:rsidRPr="00705EDA" w:rsidRDefault="00D1517C" w:rsidP="00F06DE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Ensured </w:t>
      </w:r>
      <w:r w:rsidR="00EB2F85">
        <w:rPr>
          <w:rFonts w:eastAsia="Times New Roman" w:cstheme="minorHAnsi"/>
          <w:color w:val="000000"/>
        </w:rPr>
        <w:t xml:space="preserve">patrons’ </w:t>
      </w:r>
      <w:r>
        <w:rPr>
          <w:rFonts w:eastAsia="Times New Roman" w:cstheme="minorHAnsi"/>
          <w:color w:val="000000"/>
        </w:rPr>
        <w:t xml:space="preserve">safety </w:t>
      </w:r>
      <w:r w:rsidR="00705EDA">
        <w:rPr>
          <w:rFonts w:eastAsia="Times New Roman" w:cstheme="minorHAnsi"/>
          <w:color w:val="000000"/>
        </w:rPr>
        <w:t>by e</w:t>
      </w:r>
      <w:r w:rsidR="00EB2F85">
        <w:rPr>
          <w:rFonts w:eastAsia="Times New Roman" w:cstheme="minorHAnsi"/>
          <w:color w:val="000000"/>
        </w:rPr>
        <w:t>quipping</w:t>
      </w:r>
      <w:r w:rsidR="00705EDA">
        <w:rPr>
          <w:rFonts w:eastAsia="Times New Roman" w:cstheme="minorHAnsi"/>
          <w:color w:val="000000"/>
        </w:rPr>
        <w:t xml:space="preserve"> customers with safety protocols</w:t>
      </w:r>
      <w:r w:rsidR="001D1FEB">
        <w:rPr>
          <w:rFonts w:eastAsia="Times New Roman" w:cstheme="minorHAnsi"/>
          <w:color w:val="000000"/>
        </w:rPr>
        <w:t xml:space="preserve"> while on each of the slides in the water park</w:t>
      </w:r>
    </w:p>
    <w:p w14:paraId="6B762356" w14:textId="27475895" w:rsidR="00705EDA" w:rsidRPr="00EB2F85" w:rsidRDefault="00705EDA" w:rsidP="00F06DE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Greeted each park guest with a positive and friendly demeanor to promote </w:t>
      </w:r>
      <w:r w:rsidR="00A72F7C">
        <w:rPr>
          <w:rFonts w:eastAsia="Times New Roman" w:cstheme="minorHAnsi"/>
          <w:color w:val="000000"/>
        </w:rPr>
        <w:t>a great experience</w:t>
      </w:r>
    </w:p>
    <w:p w14:paraId="771E1781" w14:textId="384A6F21" w:rsidR="00EB2F85" w:rsidRPr="006E0BCC" w:rsidRDefault="00B6285B" w:rsidP="00F06DE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</w:rPr>
        <w:t>Monitored patron behavior in lines and on slides to prevent dangerous behavior that could result in accidents</w:t>
      </w:r>
    </w:p>
    <w:p w14:paraId="30630F03" w14:textId="77777777" w:rsidR="006E0BCC" w:rsidRPr="006E0BCC" w:rsidRDefault="006E0BCC" w:rsidP="00F06DEC">
      <w:pPr>
        <w:pStyle w:val="ListParagraph"/>
        <w:spacing w:after="0" w:line="240" w:lineRule="auto"/>
        <w:rPr>
          <w:rFonts w:cstheme="minorHAnsi"/>
        </w:rPr>
      </w:pPr>
    </w:p>
    <w:p w14:paraId="46E0C090" w14:textId="77777777" w:rsidR="006E0BCC" w:rsidRDefault="006E0BCC" w:rsidP="00F06DEC">
      <w:pPr>
        <w:spacing w:after="0" w:line="240" w:lineRule="auto"/>
        <w:contextualSpacing/>
      </w:pPr>
      <w:r>
        <w:t>Target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January 2019-May 2021</w:t>
      </w:r>
    </w:p>
    <w:p w14:paraId="37483EDD" w14:textId="77777777" w:rsidR="006E0BCC" w:rsidRDefault="006E0BCC" w:rsidP="00F06DEC">
      <w:pPr>
        <w:spacing w:after="0" w:line="240" w:lineRule="auto"/>
        <w:contextualSpacing/>
      </w:pPr>
      <w:r>
        <w:rPr>
          <w:i/>
        </w:rPr>
        <w:t>Sales Associate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Bloomington, IN</w:t>
      </w:r>
    </w:p>
    <w:p w14:paraId="69A062FF" w14:textId="67DC16A6" w:rsidR="006E0BCC" w:rsidRDefault="006E0BCC" w:rsidP="00F06DE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Resolved customer complaints by corresponding with customers with empathy and following up with store errors </w:t>
      </w:r>
      <w:r w:rsidR="00644C0A">
        <w:t>to</w:t>
      </w:r>
      <w:r>
        <w:t xml:space="preserve"> provide quality customer service</w:t>
      </w:r>
    </w:p>
    <w:p w14:paraId="4902D21D" w14:textId="18DF9F50" w:rsidR="006E0BCC" w:rsidRPr="00D1517C" w:rsidRDefault="006E0BCC" w:rsidP="00F06D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1517C">
        <w:rPr>
          <w:rFonts w:cstheme="minorHAnsi"/>
        </w:rPr>
        <w:t xml:space="preserve">Processed incoming merchandise using the store’s cataloguing system to make sure that the correct number of products </w:t>
      </w:r>
      <w:r w:rsidR="00EB2F85">
        <w:rPr>
          <w:rFonts w:cstheme="minorHAnsi"/>
        </w:rPr>
        <w:t>were</w:t>
      </w:r>
      <w:r w:rsidRPr="00D1517C">
        <w:rPr>
          <w:rFonts w:cstheme="minorHAnsi"/>
        </w:rPr>
        <w:t xml:space="preserve"> being received and distributed</w:t>
      </w:r>
    </w:p>
    <w:p w14:paraId="12DADF98" w14:textId="4E1BD22D" w:rsidR="00A72F7C" w:rsidRPr="006E0BCC" w:rsidRDefault="00EB2F85" w:rsidP="00F06D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1517C">
        <w:rPr>
          <w:rFonts w:cstheme="minorHAnsi"/>
        </w:rPr>
        <w:t>Advertised</w:t>
      </w:r>
      <w:r w:rsidR="006E0BCC" w:rsidRPr="00D1517C">
        <w:rPr>
          <w:rFonts w:cstheme="minorHAnsi"/>
        </w:rPr>
        <w:t xml:space="preserve"> store promotions and sales by informing customers via word of mouth to increase store revenue during peak seasonal promotion</w:t>
      </w:r>
      <w:r>
        <w:rPr>
          <w:rFonts w:cstheme="minorHAnsi"/>
        </w:rPr>
        <w:t>s</w:t>
      </w:r>
    </w:p>
    <w:p w14:paraId="3FD4FC26" w14:textId="77777777" w:rsidR="00844B9F" w:rsidRPr="00D1517C" w:rsidRDefault="00844B9F" w:rsidP="00F06DE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0C954EC" w14:textId="77777777" w:rsidR="00844B9F" w:rsidRPr="00D1517C" w:rsidRDefault="00844B9F" w:rsidP="00F06DE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1517C">
        <w:rPr>
          <w:rFonts w:cstheme="minorHAnsi"/>
          <w:b/>
          <w:sz w:val="24"/>
          <w:szCs w:val="24"/>
          <w:u w:val="single"/>
        </w:rPr>
        <w:t>Skills</w:t>
      </w:r>
    </w:p>
    <w:p w14:paraId="76CBD63F" w14:textId="05D635B9" w:rsidR="00844B9F" w:rsidRPr="00D1517C" w:rsidRDefault="00EB2F85" w:rsidP="00F06DE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Language Skills: Spanish (Literate, conversational)</w:t>
      </w:r>
    </w:p>
    <w:p w14:paraId="4E2AD6CB" w14:textId="0078E029" w:rsidR="00222340" w:rsidRPr="00AD43FC" w:rsidRDefault="00EB2F85" w:rsidP="00F06DE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Computer Skills: Microsoft Office Suite (Word, PowerPoint, Excel, Access)</w:t>
      </w:r>
    </w:p>
    <w:sectPr w:rsidR="00222340" w:rsidRPr="00AD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D19"/>
    <w:multiLevelType w:val="hybridMultilevel"/>
    <w:tmpl w:val="4692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DA4"/>
    <w:multiLevelType w:val="hybridMultilevel"/>
    <w:tmpl w:val="1E8AEED0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06424"/>
    <w:multiLevelType w:val="hybridMultilevel"/>
    <w:tmpl w:val="5BA07444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9F"/>
    <w:rsid w:val="000A5D34"/>
    <w:rsid w:val="001D1FEB"/>
    <w:rsid w:val="00222340"/>
    <w:rsid w:val="003C7A00"/>
    <w:rsid w:val="00425C7E"/>
    <w:rsid w:val="004D0CD9"/>
    <w:rsid w:val="00644C0A"/>
    <w:rsid w:val="006A56EC"/>
    <w:rsid w:val="006E0BCC"/>
    <w:rsid w:val="00705EDA"/>
    <w:rsid w:val="00844B9F"/>
    <w:rsid w:val="009D4248"/>
    <w:rsid w:val="00A4045A"/>
    <w:rsid w:val="00A72F7C"/>
    <w:rsid w:val="00AD43FC"/>
    <w:rsid w:val="00B6285B"/>
    <w:rsid w:val="00B846A7"/>
    <w:rsid w:val="00D1517C"/>
    <w:rsid w:val="00D43F7A"/>
    <w:rsid w:val="00E7514E"/>
    <w:rsid w:val="00EB2F85"/>
    <w:rsid w:val="00F0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95EB"/>
  <w15:chartTrackingRefBased/>
  <w15:docId w15:val="{71ABC4B0-D0D0-40F4-9D0A-2F93FCDC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4B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63935ACD5A94CA26EDDC76C63AF6C" ma:contentTypeVersion="16" ma:contentTypeDescription="Create a new document." ma:contentTypeScope="" ma:versionID="d8b7790db5e5328823b06329fb181217">
  <xsd:schema xmlns:xsd="http://www.w3.org/2001/XMLSchema" xmlns:xs="http://www.w3.org/2001/XMLSchema" xmlns:p="http://schemas.microsoft.com/office/2006/metadata/properties" xmlns:ns2="cf7e94e1-5a47-4322-bbd2-0a23ce1fd07c" xmlns:ns3="f08d7e16-9980-4d30-96d4-fc38436b82bf" targetNamespace="http://schemas.microsoft.com/office/2006/metadata/properties" ma:root="true" ma:fieldsID="1d33e4460cd3e495ec9b7952eac75726" ns2:_="" ns3:_="">
    <xsd:import namespace="cf7e94e1-5a47-4322-bbd2-0a23ce1fd07c"/>
    <xsd:import namespace="f08d7e16-9980-4d30-96d4-fc38436b82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4e1-5a47-4322-bbd2-0a23ce1fd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fb820f-553b-4bf7-8b94-c58c9941b01e}" ma:internalName="TaxCatchAll" ma:showField="CatchAllData" ma:web="cf7e94e1-5a47-4322-bbd2-0a23ce1fd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d7e16-9980-4d30-96d4-fc38436b8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4e1-5a47-4322-bbd2-0a23ce1fd07c" xsi:nil="true"/>
    <lcf76f155ced4ddcb4097134ff3c332f xmlns="f08d7e16-9980-4d30-96d4-fc38436b82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CAB46-2034-4956-8DB5-62563A8E076C}"/>
</file>

<file path=customXml/itemProps2.xml><?xml version="1.0" encoding="utf-8"?>
<ds:datastoreItem xmlns:ds="http://schemas.openxmlformats.org/officeDocument/2006/customXml" ds:itemID="{D9870163-4A4C-42F4-96E0-8B5A9A8A9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019FE-C13B-49FB-85C6-41EDFE86F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Ambs, Jed Edward Douglas</dc:creator>
  <cp:keywords/>
  <dc:description/>
  <cp:lastModifiedBy>Jacobs, Kayli Ann</cp:lastModifiedBy>
  <cp:revision>2</cp:revision>
  <dcterms:created xsi:type="dcterms:W3CDTF">2022-12-09T18:38:00Z</dcterms:created>
  <dcterms:modified xsi:type="dcterms:W3CDTF">2022-12-09T18:38:00Z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0x010100E7F63935ACD5A94CA26EDDC76C63AF6C</vt:lpwstr>
  </property>
</Properties>
</file>