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028D" w14:textId="420946B7" w:rsidR="005A064F" w:rsidRPr="007C7642" w:rsidRDefault="00003595" w:rsidP="208CFC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Sally Saltwater</w:t>
      </w:r>
    </w:p>
    <w:p w14:paraId="0F9CCA89" w14:textId="140EADB9" w:rsidR="005A064F" w:rsidRPr="007C764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Current Address:           </w:t>
      </w:r>
      <w:r w:rsidR="00CE47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03595">
        <w:rPr>
          <w:rFonts w:ascii="Times New Roman" w:eastAsia="Times New Roman" w:hAnsi="Times New Roman" w:cs="Times New Roman"/>
          <w:sz w:val="24"/>
          <w:szCs w:val="24"/>
        </w:rPr>
        <w:t>555</w:t>
      </w:r>
      <w:r w:rsidR="00CE47E2">
        <w:rPr>
          <w:rFonts w:ascii="Times New Roman" w:eastAsia="Times New Roman" w:hAnsi="Times New Roman" w:cs="Times New Roman"/>
          <w:sz w:val="24"/>
          <w:szCs w:val="24"/>
        </w:rPr>
        <w:t xml:space="preserve">-555-5555 | </w:t>
      </w:r>
      <w:r w:rsidR="00003595">
        <w:rPr>
          <w:rFonts w:ascii="Times New Roman" w:eastAsia="Times New Roman" w:hAnsi="Times New Roman" w:cs="Times New Roman"/>
          <w:sz w:val="24"/>
          <w:szCs w:val="24"/>
        </w:rPr>
        <w:t>username@iu.edu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0359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>Permanent Address:</w:t>
      </w:r>
    </w:p>
    <w:p w14:paraId="69051014" w14:textId="0FDDA27A" w:rsidR="005A064F" w:rsidRPr="007C7642" w:rsidRDefault="00003595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625 N. Jordan Ave.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Resume Rd.</w:t>
      </w:r>
    </w:p>
    <w:p w14:paraId="48400E76" w14:textId="233D09B9" w:rsidR="005A064F" w:rsidRPr="007C764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>Bloomington, IN 4740</w:t>
      </w:r>
      <w:r w:rsidR="000035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035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595">
        <w:rPr>
          <w:rFonts w:ascii="Times New Roman" w:eastAsia="Times New Roman" w:hAnsi="Times New Roman" w:cs="Times New Roman"/>
          <w:sz w:val="24"/>
          <w:szCs w:val="24"/>
        </w:rPr>
        <w:t>Evansville, IN 47701</w:t>
      </w:r>
    </w:p>
    <w:p w14:paraId="3A216999" w14:textId="77777777" w:rsidR="005A064F" w:rsidRPr="007C7642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32BE3B" w14:textId="77777777" w:rsidR="005A064F" w:rsidRPr="007C7642" w:rsidRDefault="005A064F" w:rsidP="002B6A2E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2996F42C" w14:textId="6273B9C5" w:rsidR="005A064F" w:rsidRPr="007C7642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sz w:val="24"/>
          <w:szCs w:val="24"/>
        </w:rPr>
        <w:t>Indiana University, Bloomington</w:t>
      </w:r>
      <w:r w:rsidR="00D170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IN                                                                                </w:t>
      </w: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May 2020</w:t>
      </w:r>
    </w:p>
    <w:p w14:paraId="6A9DF29A" w14:textId="75C3C11C" w:rsidR="005A064F" w:rsidRPr="00CE47E2" w:rsidRDefault="005A064F" w:rsidP="002B6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 xml:space="preserve">Major: </w:t>
      </w:r>
      <w:r w:rsidR="00926230">
        <w:rPr>
          <w:rFonts w:ascii="Times New Roman" w:hAnsi="Times New Roman" w:cs="Times New Roman"/>
          <w:sz w:val="24"/>
          <w:szCs w:val="24"/>
        </w:rPr>
        <w:t xml:space="preserve">Bachelors in </w:t>
      </w:r>
      <w:r w:rsidR="00CE47E2" w:rsidRPr="00CE47E2">
        <w:rPr>
          <w:rFonts w:ascii="Times New Roman" w:hAnsi="Times New Roman" w:cs="Times New Roman"/>
          <w:sz w:val="24"/>
          <w:szCs w:val="24"/>
        </w:rPr>
        <w:t>Music Performance: Guitar</w:t>
      </w:r>
    </w:p>
    <w:p w14:paraId="0010879E" w14:textId="0ED2A40D" w:rsidR="005A064F" w:rsidRDefault="00910B3E" w:rsidP="002B6A2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E47E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PA: 3.8</w:t>
      </w:r>
      <w:r w:rsidR="005A064F" w:rsidRPr="007C7642">
        <w:rPr>
          <w:rFonts w:ascii="Times New Roman" w:hAnsi="Times New Roman" w:cs="Times New Roman"/>
          <w:sz w:val="24"/>
          <w:szCs w:val="24"/>
        </w:rPr>
        <w:t>0/4.00</w:t>
      </w:r>
    </w:p>
    <w:p w14:paraId="41EC4C2E" w14:textId="77777777" w:rsidR="002B6A2E" w:rsidRPr="007C7642" w:rsidRDefault="002B6A2E" w:rsidP="002B6A2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32DF9F" w14:textId="570E9F45" w:rsidR="005A064F" w:rsidRDefault="002B6A2E" w:rsidP="002B6A2E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Guitar and Music</w:t>
      </w:r>
      <w:r w:rsidR="005A064F" w:rsidRPr="007C764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</w:p>
    <w:p w14:paraId="3CD54197" w14:textId="096D900A" w:rsidR="005A064F" w:rsidRPr="007C7642" w:rsidRDefault="003E507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Opus One Music</w:t>
      </w:r>
      <w:r w:rsidR="00B91658">
        <w:rPr>
          <w:rFonts w:ascii="Times New Roman" w:eastAsia="Times New Roman" w:hAnsi="Times New Roman" w:cs="Times New Roman"/>
          <w:sz w:val="24"/>
          <w:szCs w:val="24"/>
        </w:rPr>
        <w:t>, Evansville,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IN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916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8CFCDA"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December 2016 – Present</w:t>
      </w:r>
    </w:p>
    <w:p w14:paraId="59EB8C2C" w14:textId="4668C4E6" w:rsidR="0099107C" w:rsidRDefault="208CFCDA" w:rsidP="003E507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Music Assistant</w:t>
      </w:r>
    </w:p>
    <w:p w14:paraId="3C568BD7" w14:textId="2D7BA719" w:rsidR="003E507A" w:rsidRPr="003E507A" w:rsidRDefault="003E507A" w:rsidP="003E507A">
      <w:pPr>
        <w:pStyle w:val="ListParagraph"/>
        <w:numPr>
          <w:ilvl w:val="0"/>
          <w:numId w:val="15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Educate students on how to play the guitar through teaching chords and music reading</w:t>
      </w:r>
    </w:p>
    <w:p w14:paraId="7BC62A11" w14:textId="4F834698" w:rsidR="003E507A" w:rsidRPr="003E507A" w:rsidRDefault="003645A6" w:rsidP="003E507A">
      <w:pPr>
        <w:pStyle w:val="ListParagraph"/>
        <w:numPr>
          <w:ilvl w:val="0"/>
          <w:numId w:val="15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Improve customer experience through tuning</w:t>
      </w:r>
      <w:r w:rsidR="003E507A">
        <w:rPr>
          <w:rFonts w:ascii="Times New Roman" w:eastAsia="Times New Roman" w:hAnsi="Times New Roman" w:cs="Times New Roman"/>
          <w:iCs/>
          <w:sz w:val="24"/>
          <w:szCs w:val="24"/>
        </w:rPr>
        <w:t xml:space="preserve"> all string instruments in the store to ensure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they are in quality condition</w:t>
      </w:r>
    </w:p>
    <w:p w14:paraId="0433ABA5" w14:textId="31702807" w:rsidR="003E507A" w:rsidRPr="002B6A2E" w:rsidRDefault="003645A6" w:rsidP="003E507A">
      <w:pPr>
        <w:pStyle w:val="ListParagraph"/>
        <w:numPr>
          <w:ilvl w:val="0"/>
          <w:numId w:val="15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Manage the repairs of broken strings and guitars</w:t>
      </w:r>
    </w:p>
    <w:p w14:paraId="36BC51D6" w14:textId="77777777" w:rsidR="002B6A2E" w:rsidRPr="003E507A" w:rsidRDefault="002B6A2E" w:rsidP="002B6A2E">
      <w:pPr>
        <w:pStyle w:val="ListParagraph"/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557152C" w14:textId="16B2C80A" w:rsidR="005A064F" w:rsidRPr="007C7642" w:rsidRDefault="00244C03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Big Clef</w:t>
      </w:r>
      <w:r w:rsidR="00B91658">
        <w:rPr>
          <w:rFonts w:ascii="Times New Roman" w:eastAsia="Times New Roman" w:hAnsi="Times New Roman" w:cs="Times New Roman"/>
          <w:sz w:val="24"/>
          <w:szCs w:val="24"/>
        </w:rPr>
        <w:t>, Evansville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, IN                            </w:t>
      </w:r>
      <w:r w:rsidR="003645A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2B6A2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3645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208CFCDA" w:rsidRPr="208CF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8CFCDA"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August 2015 – August 2016</w:t>
      </w:r>
    </w:p>
    <w:p w14:paraId="2B014ADF" w14:textId="105FA5FA" w:rsidR="005A064F" w:rsidRPr="007C7642" w:rsidRDefault="00244C03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Guitar Teacher</w:t>
      </w:r>
    </w:p>
    <w:p w14:paraId="2D5C6BEE" w14:textId="05556061" w:rsidR="00B91658" w:rsidRDefault="002B6A2E" w:rsidP="00244C03">
      <w:pPr>
        <w:pStyle w:val="ListParagraph"/>
        <w:numPr>
          <w:ilvl w:val="0"/>
          <w:numId w:val="1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Formulated relationships with students to create a welcoming and comfortable atmosphere</w:t>
      </w:r>
    </w:p>
    <w:p w14:paraId="375F1034" w14:textId="4AA7670D" w:rsidR="002B6A2E" w:rsidRDefault="002B6A2E" w:rsidP="00244C03">
      <w:pPr>
        <w:pStyle w:val="ListParagraph"/>
        <w:numPr>
          <w:ilvl w:val="0"/>
          <w:numId w:val="1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Educated students on the basics of guitar encouraged a positive attitude and willingness to try outlook</w:t>
      </w:r>
    </w:p>
    <w:p w14:paraId="13294607" w14:textId="77777777" w:rsidR="002B6A2E" w:rsidRPr="00244C03" w:rsidRDefault="002B6A2E" w:rsidP="002B6A2E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A42F53" w14:textId="5B244D2D" w:rsidR="208CFCDA" w:rsidRPr="002B6A2E" w:rsidRDefault="002B6A2E" w:rsidP="002B6A2E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Leadership</w:t>
      </w:r>
      <w:r w:rsidR="00D170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Experience</w:t>
      </w:r>
      <w:bookmarkStart w:id="0" w:name="_GoBack"/>
      <w:bookmarkEnd w:id="0"/>
    </w:p>
    <w:p w14:paraId="47E3D602" w14:textId="292F71F7" w:rsidR="002E1EBB" w:rsidRPr="007C7642" w:rsidRDefault="208CFCDA" w:rsidP="208CF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>Music and Entertainment Industry Student Association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>, Bloomington, IN</w:t>
      </w:r>
    </w:p>
    <w:p w14:paraId="398AB93E" w14:textId="5DDDD034" w:rsidR="002E1EBB" w:rsidRPr="007C7642" w:rsidRDefault="208CFCDA" w:rsidP="208CF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President   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517E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October 2016 – Present</w:t>
      </w:r>
    </w:p>
    <w:p w14:paraId="25A582BA" w14:textId="088190EB" w:rsidR="208CFCDA" w:rsidRDefault="002B6A2E" w:rsidP="208CFCD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Enlighten</w:t>
      </w:r>
      <w:r w:rsidR="208CFCDA" w:rsidRPr="208CFCDA">
        <w:rPr>
          <w:rFonts w:ascii="Times New Roman" w:eastAsia="Times New Roman" w:hAnsi="Times New Roman" w:cs="Times New Roman"/>
        </w:rPr>
        <w:t xml:space="preserve"> members of the Bloomington community about the music and entertainment industry</w:t>
      </w:r>
    </w:p>
    <w:p w14:paraId="01C2CF56" w14:textId="3FD1951B" w:rsidR="208CFCDA" w:rsidRDefault="208CFCDA" w:rsidP="208CFCD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8CFCDA">
        <w:rPr>
          <w:rFonts w:ascii="Times New Roman" w:eastAsia="Times New Roman" w:hAnsi="Times New Roman" w:cs="Times New Roman"/>
        </w:rPr>
        <w:t>Aid members in finding internships that will lead to careers in the music industry</w:t>
      </w:r>
    </w:p>
    <w:p w14:paraId="07807557" w14:textId="29A1F5F5" w:rsidR="208CFCDA" w:rsidRDefault="208CFCDA" w:rsidP="208CFCD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208CFCDA">
        <w:rPr>
          <w:rFonts w:ascii="Times New Roman" w:eastAsia="Times New Roman" w:hAnsi="Times New Roman" w:cs="Times New Roman"/>
        </w:rPr>
        <w:t>Promote music, artists, and music product sales, including musical instruments and electronic equipment</w:t>
      </w:r>
    </w:p>
    <w:p w14:paraId="0B20863D" w14:textId="77777777" w:rsidR="0099107C" w:rsidRDefault="0099107C" w:rsidP="0099107C">
      <w:pPr>
        <w:shd w:val="clear" w:color="auto" w:fill="FFFFFF"/>
        <w:spacing w:after="0" w:line="270" w:lineRule="atLeast"/>
        <w:ind w:left="36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9B9C1" w14:textId="674F7412" w:rsidR="0099107C" w:rsidRDefault="208CFCDA" w:rsidP="208CFCDA">
      <w:p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>Buskirk</w:t>
      </w:r>
      <w:proofErr w:type="spellEnd"/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>Chumley</w:t>
      </w:r>
      <w:proofErr w:type="spellEnd"/>
      <w:r w:rsidRPr="208CFC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Theatre</w:t>
      </w:r>
      <w:r w:rsidRPr="208CFCDA">
        <w:rPr>
          <w:rFonts w:ascii="Times New Roman" w:eastAsia="Times New Roman" w:hAnsi="Times New Roman" w:cs="Times New Roman"/>
          <w:sz w:val="24"/>
          <w:szCs w:val="24"/>
        </w:rPr>
        <w:t>, Bloomington, IN</w:t>
      </w:r>
    </w:p>
    <w:p w14:paraId="1A49BA89" w14:textId="6DA140EA" w:rsidR="0099107C" w:rsidRDefault="208CFCDA" w:rsidP="208CFCDA">
      <w:p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08CFCDA">
        <w:rPr>
          <w:rFonts w:ascii="Times New Roman" w:eastAsia="Times New Roman" w:hAnsi="Times New Roman" w:cs="Times New Roman"/>
          <w:i/>
          <w:iCs/>
          <w:sz w:val="24"/>
          <w:szCs w:val="24"/>
        </w:rPr>
        <w:t>Volunteer                                                                                         September 2015 – August 2016</w:t>
      </w:r>
    </w:p>
    <w:p w14:paraId="5E443E07" w14:textId="05E6F3A4" w:rsidR="002B6A2E" w:rsidRPr="00926230" w:rsidRDefault="002B6A2E" w:rsidP="002B6A2E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Guided attendees to their seats by successfully maneuvering</w:t>
      </w:r>
      <w:r w:rsidR="00926230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layout of the theatre</w:t>
      </w:r>
    </w:p>
    <w:p w14:paraId="081D9E78" w14:textId="1D5D14E7" w:rsidR="00926230" w:rsidRPr="00926230" w:rsidRDefault="00926230" w:rsidP="002B6A2E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Provided directions to attendees ultimately helping the show start on time</w:t>
      </w:r>
    </w:p>
    <w:p w14:paraId="16F7A5A8" w14:textId="188832EF" w:rsidR="00926230" w:rsidRPr="00926230" w:rsidRDefault="00926230" w:rsidP="002B6A2E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Facilitated concessions, parking, and ticket taking throughout the evening</w:t>
      </w:r>
    </w:p>
    <w:p w14:paraId="24A5071A" w14:textId="065C48AF" w:rsidR="00926230" w:rsidRPr="002B6A2E" w:rsidRDefault="00926230" w:rsidP="00926230">
      <w:pPr>
        <w:pStyle w:val="ListParagraph"/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1CD95B3" w14:textId="77777777" w:rsidR="002B59DF" w:rsidRPr="0069576D" w:rsidRDefault="002B59DF" w:rsidP="0069576D">
      <w:pPr>
        <w:rPr>
          <w:rFonts w:ascii="Times New Roman" w:hAnsi="Times New Roman" w:cs="Times New Roman"/>
        </w:rPr>
      </w:pPr>
    </w:p>
    <w:sectPr w:rsidR="002B59DF" w:rsidRPr="00695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83E"/>
    <w:multiLevelType w:val="hybridMultilevel"/>
    <w:tmpl w:val="37E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084"/>
    <w:multiLevelType w:val="hybridMultilevel"/>
    <w:tmpl w:val="C55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D6FA2"/>
    <w:multiLevelType w:val="hybridMultilevel"/>
    <w:tmpl w:val="B584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80C0B"/>
    <w:multiLevelType w:val="hybridMultilevel"/>
    <w:tmpl w:val="4798E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206548"/>
    <w:multiLevelType w:val="hybridMultilevel"/>
    <w:tmpl w:val="4CFA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541FD"/>
    <w:multiLevelType w:val="hybridMultilevel"/>
    <w:tmpl w:val="B2EC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E2AFE"/>
    <w:multiLevelType w:val="hybridMultilevel"/>
    <w:tmpl w:val="27FE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02A09"/>
    <w:multiLevelType w:val="hybridMultilevel"/>
    <w:tmpl w:val="ADF04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3E2141"/>
    <w:multiLevelType w:val="hybridMultilevel"/>
    <w:tmpl w:val="CBEA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F4822"/>
    <w:multiLevelType w:val="hybridMultilevel"/>
    <w:tmpl w:val="F9D4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A723BC"/>
    <w:multiLevelType w:val="hybridMultilevel"/>
    <w:tmpl w:val="47DC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8440E"/>
    <w:multiLevelType w:val="hybridMultilevel"/>
    <w:tmpl w:val="12768C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25627B2"/>
    <w:multiLevelType w:val="hybridMultilevel"/>
    <w:tmpl w:val="46849F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B284F"/>
    <w:multiLevelType w:val="hybridMultilevel"/>
    <w:tmpl w:val="4CD8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2"/>
  </w:num>
  <w:num w:numId="5">
    <w:abstractNumId w:val="0"/>
  </w:num>
  <w:num w:numId="6">
    <w:abstractNumId w:val="13"/>
  </w:num>
  <w:num w:numId="7">
    <w:abstractNumId w:val="11"/>
  </w:num>
  <w:num w:numId="8">
    <w:abstractNumId w:val="10"/>
  </w:num>
  <w:num w:numId="9">
    <w:abstractNumId w:val="5"/>
  </w:num>
  <w:num w:numId="10">
    <w:abstractNumId w:val="3"/>
  </w:num>
  <w:num w:numId="11">
    <w:abstractNumId w:val="14"/>
  </w:num>
  <w:num w:numId="12">
    <w:abstractNumId w:val="4"/>
  </w:num>
  <w:num w:numId="13">
    <w:abstractNumId w:val="2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F"/>
    <w:rsid w:val="00003595"/>
    <w:rsid w:val="000517EF"/>
    <w:rsid w:val="00244C03"/>
    <w:rsid w:val="002B59DF"/>
    <w:rsid w:val="002B6A2E"/>
    <w:rsid w:val="002E1EBB"/>
    <w:rsid w:val="0032237C"/>
    <w:rsid w:val="003645A6"/>
    <w:rsid w:val="003E507A"/>
    <w:rsid w:val="00460CF0"/>
    <w:rsid w:val="00471686"/>
    <w:rsid w:val="004A51EF"/>
    <w:rsid w:val="00572164"/>
    <w:rsid w:val="005A064F"/>
    <w:rsid w:val="005C1989"/>
    <w:rsid w:val="00651200"/>
    <w:rsid w:val="0069576D"/>
    <w:rsid w:val="006B457E"/>
    <w:rsid w:val="006B4B5F"/>
    <w:rsid w:val="007C7642"/>
    <w:rsid w:val="009100C7"/>
    <w:rsid w:val="00910B3E"/>
    <w:rsid w:val="00926230"/>
    <w:rsid w:val="0099107C"/>
    <w:rsid w:val="00A448F3"/>
    <w:rsid w:val="00AC6585"/>
    <w:rsid w:val="00AD2B2F"/>
    <w:rsid w:val="00B91658"/>
    <w:rsid w:val="00CE47E2"/>
    <w:rsid w:val="00D17035"/>
    <w:rsid w:val="00DC6DE6"/>
    <w:rsid w:val="00E122AE"/>
    <w:rsid w:val="00E626B4"/>
    <w:rsid w:val="00E710F2"/>
    <w:rsid w:val="00EE526E"/>
    <w:rsid w:val="208CF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52EB"/>
  <w15:chartTrackingRefBased/>
  <w15:docId w15:val="{586A818A-3E11-4066-8038-80E01EF2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4F"/>
    <w:pPr>
      <w:ind w:left="720"/>
      <w:contextualSpacing/>
    </w:pPr>
  </w:style>
  <w:style w:type="character" w:customStyle="1" w:styleId="tx2">
    <w:name w:val="tx2"/>
    <w:basedOn w:val="DefaultParagraphFont"/>
    <w:rsid w:val="0069576D"/>
  </w:style>
  <w:style w:type="character" w:styleId="CommentReference">
    <w:name w:val="annotation reference"/>
    <w:basedOn w:val="DefaultParagraphFont"/>
    <w:uiPriority w:val="99"/>
    <w:semiHidden/>
    <w:unhideWhenUsed/>
    <w:rsid w:val="00E71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7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2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66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78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2017-03-20T15:17:00Z</dcterms:created>
  <dcterms:modified xsi:type="dcterms:W3CDTF">2018-08-10T15:02:00Z</dcterms:modified>
</cp:coreProperties>
</file>