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D028D" w14:textId="769B158B" w:rsidR="005A064F" w:rsidRPr="007C7642" w:rsidRDefault="005F703B" w:rsidP="208CFCD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Sally Saltwater</w:t>
      </w:r>
    </w:p>
    <w:p w14:paraId="0F9CCA89" w14:textId="4D033F16" w:rsidR="005A064F" w:rsidRPr="007C7642" w:rsidRDefault="208CFCDA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Current </w:t>
      </w:r>
      <w:r w:rsidR="00067926">
        <w:rPr>
          <w:rFonts w:ascii="Times New Roman" w:eastAsia="Times New Roman" w:hAnsi="Times New Roman" w:cs="Times New Roman"/>
          <w:sz w:val="24"/>
          <w:szCs w:val="24"/>
        </w:rPr>
        <w:t xml:space="preserve">Address:                    </w:t>
      </w:r>
      <w:r w:rsidR="005F703B">
        <w:rPr>
          <w:rFonts w:ascii="Times New Roman" w:eastAsia="Times New Roman" w:hAnsi="Times New Roman" w:cs="Times New Roman"/>
          <w:sz w:val="24"/>
          <w:szCs w:val="24"/>
        </w:rPr>
        <w:t>555-555-5555 | username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@indiana.edu          </w:t>
      </w:r>
      <w:r w:rsidR="005F70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67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>Permanent Address:</w:t>
      </w:r>
    </w:p>
    <w:p w14:paraId="69051014" w14:textId="214383EE" w:rsidR="005A064F" w:rsidRPr="007C7642" w:rsidRDefault="005F703B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625 N. Jordan Ave.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123 Resume Rd.</w:t>
      </w:r>
    </w:p>
    <w:p w14:paraId="48400E76" w14:textId="23CBE841" w:rsidR="005A064F" w:rsidRPr="007C7642" w:rsidRDefault="005F703B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Bloomington, IN 47405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 xml:space="preserve">     Manchester, IN 46962</w:t>
      </w:r>
    </w:p>
    <w:p w14:paraId="3A216999" w14:textId="77777777" w:rsidR="005A064F" w:rsidRPr="007C7642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32BE3B" w14:textId="77777777" w:rsidR="005A064F" w:rsidRPr="007C7642" w:rsidRDefault="005A064F" w:rsidP="00254919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642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bookmarkStart w:id="0" w:name="_GoBack"/>
      <w:bookmarkEnd w:id="0"/>
    </w:p>
    <w:p w14:paraId="2996F42C" w14:textId="7C0C219C" w:rsidR="005A064F" w:rsidRPr="007C7642" w:rsidRDefault="208CFCDA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54919">
        <w:rPr>
          <w:rFonts w:ascii="Times New Roman" w:eastAsia="Times New Roman" w:hAnsi="Times New Roman" w:cs="Times New Roman"/>
          <w:b/>
          <w:sz w:val="24"/>
          <w:szCs w:val="24"/>
        </w:rPr>
        <w:t>Indiana University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, Bloomington IN            </w:t>
      </w:r>
      <w:r w:rsidR="0025491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May 2020</w:t>
      </w:r>
    </w:p>
    <w:p w14:paraId="6A9DF29A" w14:textId="77777777" w:rsidR="005A064F" w:rsidRPr="00E710F2" w:rsidRDefault="005A064F" w:rsidP="00E710F2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 xml:space="preserve">Major: </w:t>
      </w:r>
      <w:r w:rsidR="00572164" w:rsidRPr="00572164">
        <w:rPr>
          <w:rFonts w:ascii="Times New Roman" w:hAnsi="Times New Roman" w:cs="Times New Roman"/>
          <w:sz w:val="24"/>
          <w:szCs w:val="24"/>
        </w:rPr>
        <w:t>Music Performance: Early Music - Instrumental</w:t>
      </w:r>
    </w:p>
    <w:p w14:paraId="0010879E" w14:textId="511F8E15" w:rsidR="005A064F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>GPA: 3.70/4.00</w:t>
      </w:r>
    </w:p>
    <w:p w14:paraId="429A9EFC" w14:textId="77777777" w:rsidR="00254919" w:rsidRPr="007C7642" w:rsidRDefault="00254919" w:rsidP="005A064F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23E58C" w14:textId="54A821A5" w:rsidR="00AC6585" w:rsidRPr="007C7642" w:rsidRDefault="005A064F" w:rsidP="00254919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642">
        <w:rPr>
          <w:rFonts w:ascii="Times New Roman" w:hAnsi="Times New Roman" w:cs="Times New Roman"/>
          <w:b/>
          <w:sz w:val="24"/>
          <w:szCs w:val="24"/>
          <w:u w:val="single"/>
        </w:rPr>
        <w:t>Professional Experience</w:t>
      </w:r>
    </w:p>
    <w:p w14:paraId="3CD54197" w14:textId="5CBBB0B2" w:rsidR="005A064F" w:rsidRPr="007C7642" w:rsidRDefault="208CFCDA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b/>
          <w:bCs/>
          <w:sz w:val="24"/>
          <w:szCs w:val="24"/>
        </w:rPr>
        <w:t>Mulberry Academy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, Bloomington IN                                                  </w:t>
      </w:r>
      <w:r w:rsidR="00254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December 2016 – Present</w:t>
      </w:r>
    </w:p>
    <w:p w14:paraId="7CA308E1" w14:textId="3F6289AB" w:rsidR="00E710F2" w:rsidRPr="00E710F2" w:rsidRDefault="208CFCDA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Music Assistant</w:t>
      </w:r>
    </w:p>
    <w:p w14:paraId="58C4EF87" w14:textId="22258DF4" w:rsidR="0099107C" w:rsidRDefault="208CFCDA" w:rsidP="208CFCDA">
      <w:pPr>
        <w:pStyle w:val="ListParagraph"/>
        <w:numPr>
          <w:ilvl w:val="0"/>
          <w:numId w:val="10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sz w:val="24"/>
          <w:szCs w:val="24"/>
        </w:rPr>
        <w:t>Educate children aged 8-12 on how to write, read, and listen to music</w:t>
      </w:r>
    </w:p>
    <w:p w14:paraId="00687348" w14:textId="32930280" w:rsidR="208CFCDA" w:rsidRDefault="208CFCDA" w:rsidP="208CFCDA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Finalize lesson plans with the primary teacher </w:t>
      </w:r>
    </w:p>
    <w:p w14:paraId="581B51AF" w14:textId="53304C25" w:rsidR="208CFCDA" w:rsidRDefault="208CFCDA" w:rsidP="208CFCDA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Organize the Winter and Spring pageants by conducting practices, ordering costumes, and choreography </w:t>
      </w:r>
    </w:p>
    <w:p w14:paraId="59EB8C2C" w14:textId="77777777" w:rsidR="0099107C" w:rsidRPr="00E710F2" w:rsidRDefault="0099107C" w:rsidP="0099107C">
      <w:pPr>
        <w:pStyle w:val="ListParagraph"/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557152C" w14:textId="1D007495" w:rsidR="005A064F" w:rsidRPr="007C7642" w:rsidRDefault="208CFCDA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b/>
          <w:bCs/>
          <w:sz w:val="24"/>
          <w:szCs w:val="24"/>
        </w:rPr>
        <w:t>Melody Music Shop LLC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, Bloomfield, IN                              </w:t>
      </w:r>
      <w:r w:rsidR="00254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August 2015 – August 2016</w:t>
      </w:r>
    </w:p>
    <w:p w14:paraId="2B014ADF" w14:textId="1999B55D" w:rsidR="005A064F" w:rsidRPr="007C7642" w:rsidRDefault="208CFCDA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Selection Consultant</w:t>
      </w:r>
    </w:p>
    <w:p w14:paraId="35F1157F" w14:textId="0B1D8E8D" w:rsidR="005A064F" w:rsidRDefault="208CFCDA" w:rsidP="208CFCDA">
      <w:pPr>
        <w:pStyle w:val="ListParagraph"/>
        <w:numPr>
          <w:ilvl w:val="0"/>
          <w:numId w:val="9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sz w:val="24"/>
          <w:szCs w:val="24"/>
        </w:rPr>
        <w:t>Aid customers in selection of their instruments by assessing their interests and skills</w:t>
      </w:r>
    </w:p>
    <w:p w14:paraId="3CD861DE" w14:textId="7AE4961F" w:rsidR="208CFCDA" w:rsidRDefault="208CFCDA" w:rsidP="208CFCDA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sz w:val="24"/>
          <w:szCs w:val="24"/>
        </w:rPr>
        <w:t>Collaborate with colleagues on tuning and cleaning inventory</w:t>
      </w:r>
    </w:p>
    <w:p w14:paraId="0C37650E" w14:textId="7889F737" w:rsidR="208CFCDA" w:rsidRDefault="208CFCDA" w:rsidP="208CFCDA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sz w:val="24"/>
          <w:szCs w:val="24"/>
        </w:rPr>
        <w:t>Manage the front desk and operate the phone, answering questions of prospective clients</w:t>
      </w:r>
    </w:p>
    <w:p w14:paraId="26FA8B95" w14:textId="77777777" w:rsidR="00E710F2" w:rsidRPr="00E710F2" w:rsidRDefault="00E710F2" w:rsidP="00E710F2">
      <w:pPr>
        <w:pStyle w:val="ListParagraph"/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8A42F53" w14:textId="542E0537" w:rsidR="208CFCDA" w:rsidRPr="00254919" w:rsidRDefault="208CFCDA" w:rsidP="00254919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Activities</w:t>
      </w:r>
    </w:p>
    <w:p w14:paraId="47E3D602" w14:textId="292F71F7" w:rsidR="002E1EBB" w:rsidRPr="007C7642" w:rsidRDefault="208CFCDA" w:rsidP="208CFC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b/>
          <w:bCs/>
          <w:sz w:val="24"/>
          <w:szCs w:val="24"/>
        </w:rPr>
        <w:t>Music and Entertainment Industry Student Association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>, Bloomington, IN</w:t>
      </w:r>
    </w:p>
    <w:p w14:paraId="398AB93E" w14:textId="1B296EF2" w:rsidR="002E1EBB" w:rsidRPr="007C7642" w:rsidRDefault="208CFCDA" w:rsidP="208CFC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Vice President    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October 2016 – Present</w:t>
      </w:r>
    </w:p>
    <w:p w14:paraId="25A582BA" w14:textId="77A999B0" w:rsidR="208CFCDA" w:rsidRDefault="208CFCDA" w:rsidP="208CFCDA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8CFCDA">
        <w:rPr>
          <w:rFonts w:ascii="Times New Roman" w:eastAsia="Times New Roman" w:hAnsi="Times New Roman" w:cs="Times New Roman"/>
        </w:rPr>
        <w:t>Educate members of the Bloomington community about the music and entertainment industry</w:t>
      </w:r>
    </w:p>
    <w:p w14:paraId="01C2CF56" w14:textId="3FD1951B" w:rsidR="208CFCDA" w:rsidRDefault="208CFCDA" w:rsidP="208CFCDA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8CFCDA">
        <w:rPr>
          <w:rFonts w:ascii="Times New Roman" w:eastAsia="Times New Roman" w:hAnsi="Times New Roman" w:cs="Times New Roman"/>
        </w:rPr>
        <w:t>Aid members in finding internships that will lead to careers in the music industry</w:t>
      </w:r>
    </w:p>
    <w:p w14:paraId="07807557" w14:textId="29A1F5F5" w:rsidR="208CFCDA" w:rsidRDefault="208CFCDA" w:rsidP="208CFCDA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</w:rPr>
        <w:t>Promote music, artists, and music product sales, including musical instruments and electronic equipment</w:t>
      </w:r>
    </w:p>
    <w:p w14:paraId="0B20863D" w14:textId="77777777" w:rsidR="0099107C" w:rsidRDefault="0099107C" w:rsidP="0099107C">
      <w:pPr>
        <w:shd w:val="clear" w:color="auto" w:fill="FFFFFF"/>
        <w:spacing w:after="0" w:line="270" w:lineRule="atLeast"/>
        <w:ind w:left="36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59B9C1" w14:textId="674F7412" w:rsidR="0099107C" w:rsidRDefault="208CFCDA" w:rsidP="208CFCDA">
      <w:pPr>
        <w:shd w:val="clear" w:color="auto" w:fill="FFFFFF" w:themeFill="background1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208CFCDA">
        <w:rPr>
          <w:rFonts w:ascii="Times New Roman" w:eastAsia="Times New Roman" w:hAnsi="Times New Roman" w:cs="Times New Roman"/>
          <w:b/>
          <w:bCs/>
          <w:sz w:val="24"/>
          <w:szCs w:val="24"/>
        </w:rPr>
        <w:t>Buskirk</w:t>
      </w:r>
      <w:proofErr w:type="spellEnd"/>
      <w:r w:rsidRPr="208CFC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208CFCDA">
        <w:rPr>
          <w:rFonts w:ascii="Times New Roman" w:eastAsia="Times New Roman" w:hAnsi="Times New Roman" w:cs="Times New Roman"/>
          <w:b/>
          <w:bCs/>
          <w:sz w:val="24"/>
          <w:szCs w:val="24"/>
        </w:rPr>
        <w:t>Chumley</w:t>
      </w:r>
      <w:proofErr w:type="spellEnd"/>
      <w:r w:rsidRPr="208CFC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Theatre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>, Bloomington, IN</w:t>
      </w:r>
    </w:p>
    <w:p w14:paraId="1A49BA89" w14:textId="594C8331" w:rsidR="0099107C" w:rsidRDefault="208CFCDA" w:rsidP="208CFCDA">
      <w:pPr>
        <w:shd w:val="clear" w:color="auto" w:fill="FFFFFF" w:themeFill="background1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Volunteer                                                                                         September 2015 – August 2016</w:t>
      </w:r>
    </w:p>
    <w:p w14:paraId="6880F209" w14:textId="47D58793" w:rsidR="00471686" w:rsidRPr="00460CF0" w:rsidRDefault="00EF6B59" w:rsidP="208CFCDA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Guide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 xml:space="preserve"> attendees to their seats and assist with directions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ensure the production starts on time</w:t>
      </w:r>
    </w:p>
    <w:p w14:paraId="63A4A8D5" w14:textId="08E8CDDD" w:rsidR="00254919" w:rsidRPr="00254919" w:rsidRDefault="208CFCDA" w:rsidP="00254919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sz w:val="24"/>
          <w:szCs w:val="24"/>
        </w:rPr>
        <w:t>Conduct operations at the concessions through performing calculations and exchanging money for product</w:t>
      </w:r>
    </w:p>
    <w:p w14:paraId="662E45AA" w14:textId="77777777" w:rsidR="00254919" w:rsidRPr="00254919" w:rsidRDefault="00254919" w:rsidP="00254919">
      <w:pPr>
        <w:pStyle w:val="ListParagraph"/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CF34670" w14:textId="6E487473" w:rsidR="00254919" w:rsidRDefault="00254919" w:rsidP="0025491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25491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Skills</w:t>
      </w:r>
    </w:p>
    <w:p w14:paraId="6CA86513" w14:textId="77F18E30" w:rsidR="00254919" w:rsidRDefault="00254919" w:rsidP="0025491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Languages: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French (native), English (fluent), Sign Language (fluent)</w:t>
      </w:r>
    </w:p>
    <w:p w14:paraId="1514F7CF" w14:textId="664F1127" w:rsidR="00254919" w:rsidRPr="00254919" w:rsidRDefault="00254919" w:rsidP="0025491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Computer: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Microsoft Excel, PowerPoint, Access</w:t>
      </w:r>
      <w:r w:rsidR="00EF6B5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1CD95B3" w14:textId="77777777" w:rsidR="002B59DF" w:rsidRPr="0069576D" w:rsidRDefault="002B59DF" w:rsidP="0069576D">
      <w:pPr>
        <w:rPr>
          <w:rFonts w:ascii="Times New Roman" w:hAnsi="Times New Roman" w:cs="Times New Roman"/>
        </w:rPr>
      </w:pPr>
    </w:p>
    <w:sectPr w:rsidR="002B59DF" w:rsidRPr="00695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83E"/>
    <w:multiLevelType w:val="hybridMultilevel"/>
    <w:tmpl w:val="37E2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3084"/>
    <w:multiLevelType w:val="hybridMultilevel"/>
    <w:tmpl w:val="C55A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B26DE"/>
    <w:multiLevelType w:val="hybridMultilevel"/>
    <w:tmpl w:val="74FC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06548"/>
    <w:multiLevelType w:val="hybridMultilevel"/>
    <w:tmpl w:val="AA7C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541FD"/>
    <w:multiLevelType w:val="hybridMultilevel"/>
    <w:tmpl w:val="B2EC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E2AFE"/>
    <w:multiLevelType w:val="hybridMultilevel"/>
    <w:tmpl w:val="27FE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F4822"/>
    <w:multiLevelType w:val="hybridMultilevel"/>
    <w:tmpl w:val="F9D4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A723BC"/>
    <w:multiLevelType w:val="hybridMultilevel"/>
    <w:tmpl w:val="47DC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8440E"/>
    <w:multiLevelType w:val="hybridMultilevel"/>
    <w:tmpl w:val="12768C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25627B2"/>
    <w:multiLevelType w:val="hybridMultilevel"/>
    <w:tmpl w:val="46849F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F0A8F"/>
    <w:multiLevelType w:val="hybridMultilevel"/>
    <w:tmpl w:val="8D88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4F"/>
    <w:rsid w:val="00067926"/>
    <w:rsid w:val="00254919"/>
    <w:rsid w:val="002B59DF"/>
    <w:rsid w:val="002E1EBB"/>
    <w:rsid w:val="00460CF0"/>
    <w:rsid w:val="00471686"/>
    <w:rsid w:val="004A51EF"/>
    <w:rsid w:val="00572164"/>
    <w:rsid w:val="005A064F"/>
    <w:rsid w:val="005F703B"/>
    <w:rsid w:val="00651200"/>
    <w:rsid w:val="0069576D"/>
    <w:rsid w:val="006B4B5F"/>
    <w:rsid w:val="007C7642"/>
    <w:rsid w:val="0099107C"/>
    <w:rsid w:val="00AC6585"/>
    <w:rsid w:val="00DC6DE6"/>
    <w:rsid w:val="00E626B4"/>
    <w:rsid w:val="00E710F2"/>
    <w:rsid w:val="00EF6B59"/>
    <w:rsid w:val="208CF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52EB"/>
  <w15:chartTrackingRefBased/>
  <w15:docId w15:val="{04EFF5C8-C210-4A7E-A81F-1DCFAC2D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64F"/>
    <w:pPr>
      <w:ind w:left="720"/>
      <w:contextualSpacing/>
    </w:pPr>
  </w:style>
  <w:style w:type="character" w:customStyle="1" w:styleId="tx2">
    <w:name w:val="tx2"/>
    <w:basedOn w:val="DefaultParagraphFont"/>
    <w:rsid w:val="0069576D"/>
  </w:style>
  <w:style w:type="character" w:styleId="CommentReference">
    <w:name w:val="annotation reference"/>
    <w:basedOn w:val="DefaultParagraphFont"/>
    <w:uiPriority w:val="99"/>
    <w:semiHidden/>
    <w:unhideWhenUsed/>
    <w:rsid w:val="00E71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0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8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2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776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22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668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78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5</cp:revision>
  <dcterms:created xsi:type="dcterms:W3CDTF">2017-02-24T17:15:00Z</dcterms:created>
  <dcterms:modified xsi:type="dcterms:W3CDTF">2018-08-10T20:33:00Z</dcterms:modified>
</cp:coreProperties>
</file>