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7F84" w14:textId="77777777" w:rsidR="00A261DB" w:rsidRPr="00A261DB" w:rsidRDefault="00A261DB" w:rsidP="00A26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36"/>
        </w:rPr>
      </w:pPr>
      <w:r w:rsidRPr="00A261DB">
        <w:rPr>
          <w:rFonts w:ascii="Times New Roman" w:eastAsia="Calibri" w:hAnsi="Times New Roman" w:cs="Times New Roman"/>
          <w:b/>
          <w:bCs/>
          <w:sz w:val="40"/>
          <w:szCs w:val="36"/>
        </w:rPr>
        <w:t>Sally Saltwater</w:t>
      </w:r>
    </w:p>
    <w:p w14:paraId="3782AFD0" w14:textId="77777777" w:rsidR="00A261DB" w:rsidRPr="00A261DB" w:rsidRDefault="00A261DB" w:rsidP="00A261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A261DB">
        <w:rPr>
          <w:rFonts w:ascii="Times New Roman" w:eastAsia="Calibri" w:hAnsi="Times New Roman" w:cs="Times New Roman"/>
          <w:sz w:val="24"/>
        </w:rPr>
        <w:t>625 N. Jordan Ave. Bloomington, IN 47405</w:t>
      </w:r>
    </w:p>
    <w:p w14:paraId="2B9F95A1" w14:textId="5639161C" w:rsidR="00A261DB" w:rsidRPr="00A261DB" w:rsidRDefault="00A261DB" w:rsidP="00A261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261DB">
        <w:rPr>
          <w:rFonts w:ascii="Times New Roman" w:eastAsia="Calibri" w:hAnsi="Times New Roman" w:cs="Times New Roman"/>
          <w:sz w:val="24"/>
        </w:rPr>
        <w:t>username@iu.edu</w:t>
      </w:r>
    </w:p>
    <w:p w14:paraId="243C1DE0" w14:textId="77777777" w:rsidR="00A261DB" w:rsidRPr="00A261DB" w:rsidRDefault="00A261DB" w:rsidP="00A261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261DB">
        <w:rPr>
          <w:rFonts w:ascii="Times New Roman" w:eastAsia="Calibri" w:hAnsi="Times New Roman" w:cs="Times New Roman"/>
          <w:sz w:val="24"/>
        </w:rPr>
        <w:t>(555) 555-5555</w:t>
      </w:r>
    </w:p>
    <w:p w14:paraId="5BAA0C83" w14:textId="77777777"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7B26ADF" w14:textId="77777777" w:rsidR="005A064F" w:rsidRPr="007C7642" w:rsidRDefault="4DAB66C1" w:rsidP="0052103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4DAB66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25C8837F" w14:textId="02935706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21034">
        <w:rPr>
          <w:rFonts w:ascii="Times New Roman" w:eastAsia="Times New Roman" w:hAnsi="Times New Roman" w:cs="Times New Roman"/>
          <w:b/>
          <w:sz w:val="24"/>
          <w:szCs w:val="24"/>
        </w:rPr>
        <w:t>Indiana University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>, Bloomington I</w:t>
      </w:r>
      <w:r w:rsidR="00521034">
        <w:rPr>
          <w:rFonts w:ascii="Times New Roman" w:eastAsia="Times New Roman" w:hAnsi="Times New Roman" w:cs="Times New Roman"/>
          <w:sz w:val="24"/>
          <w:szCs w:val="24"/>
        </w:rPr>
        <w:t xml:space="preserve">N                             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210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May 2020</w:t>
      </w:r>
    </w:p>
    <w:p w14:paraId="5C44D649" w14:textId="77777777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Major: Education: Science - Physics, Grades 5-12</w:t>
      </w:r>
    </w:p>
    <w:p w14:paraId="32CB8A8D" w14:textId="386B955A" w:rsidR="005A064F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GPA: 3.70/4.00</w:t>
      </w:r>
    </w:p>
    <w:p w14:paraId="124D6302" w14:textId="3DDC0357" w:rsidR="00521034" w:rsidRDefault="00521034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79029D" w14:textId="241F286C" w:rsidR="00521034" w:rsidRDefault="00521034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Relevant Work Experience</w:t>
      </w:r>
    </w:p>
    <w:p w14:paraId="44CF613A" w14:textId="5926DB0B" w:rsidR="00521034" w:rsidRPr="007C7642" w:rsidRDefault="00521034" w:rsidP="0052103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4DAB66C1">
        <w:rPr>
          <w:rFonts w:ascii="Times New Roman" w:eastAsia="Times New Roman" w:hAnsi="Times New Roman" w:cs="Times New Roman"/>
          <w:b/>
          <w:bCs/>
          <w:sz w:val="24"/>
          <w:szCs w:val="24"/>
        </w:rPr>
        <w:t>WonderLab</w:t>
      </w:r>
      <w:proofErr w:type="spellEnd"/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, Bloomington, IN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2016 – Present</w:t>
      </w:r>
    </w:p>
    <w:p w14:paraId="62D1BF7A" w14:textId="77777777" w:rsidR="00521034" w:rsidRPr="007C7642" w:rsidRDefault="00521034" w:rsidP="00521034">
      <w:pPr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Student Volunteer</w:t>
      </w:r>
    </w:p>
    <w:p w14:paraId="23ABA5E8" w14:textId="77777777" w:rsidR="00521034" w:rsidRPr="007C7642" w:rsidRDefault="00521034" w:rsidP="00521034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C76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Provide hands-on activities and information to visitors off-site through outreach events </w:t>
      </w:r>
    </w:p>
    <w:p w14:paraId="0B086F0E" w14:textId="77777777" w:rsidR="00521034" w:rsidRPr="00521034" w:rsidRDefault="00521034" w:rsidP="00521034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hAnsi="Times New Roman" w:cs="Times New Roman"/>
        </w:rPr>
      </w:pPr>
      <w:r w:rsidRPr="005210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Assist with planning events, collecting auction items, mailings, set up and tear down, photography and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more for fund-raising endeavors</w:t>
      </w:r>
    </w:p>
    <w:p w14:paraId="5D992149" w14:textId="77777777" w:rsidR="00521034" w:rsidRPr="00521034" w:rsidRDefault="00521034" w:rsidP="00521034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70" w:lineRule="atLeast"/>
        <w:textAlignment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Serve as a role model for younger children promoting the importance of education and the sciences</w:t>
      </w:r>
    </w:p>
    <w:p w14:paraId="171C91DE" w14:textId="5A5E8E13" w:rsidR="00521034" w:rsidRPr="007C7642" w:rsidRDefault="00521034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1E94D3" w14:textId="77777777" w:rsidR="005A064F" w:rsidRDefault="4DAB66C1" w:rsidP="0052103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4DAB66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</w:t>
      </w:r>
    </w:p>
    <w:p w14:paraId="11B7ED47" w14:textId="7967B56B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b/>
          <w:bCs/>
          <w:sz w:val="24"/>
          <w:szCs w:val="24"/>
        </w:rPr>
        <w:t>Bloomington Bagel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, Bloomington IN                                               </w:t>
      </w:r>
      <w:r w:rsidR="005210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December 2016 – Present</w:t>
      </w:r>
    </w:p>
    <w:p w14:paraId="4964E557" w14:textId="77777777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Associate</w:t>
      </w:r>
    </w:p>
    <w:p w14:paraId="735128F1" w14:textId="77777777" w:rsidR="005A064F" w:rsidRPr="007C7642" w:rsidRDefault="4DAB66C1" w:rsidP="4DAB66C1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eastAsiaTheme="minorEastAsia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Foster a welcoming atmosphere by greeting and serving guests </w:t>
      </w:r>
    </w:p>
    <w:p w14:paraId="51B0A802" w14:textId="77777777" w:rsidR="005A064F" w:rsidRPr="007C7642" w:rsidRDefault="4DAB66C1" w:rsidP="4DAB66C1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eastAsiaTheme="minorEastAsia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Train new employees on business practices including maintaining a clean work environment and operating the cash register</w:t>
      </w:r>
    </w:p>
    <w:p w14:paraId="78C0F271" w14:textId="77777777" w:rsidR="005A064F" w:rsidRPr="007C7642" w:rsidRDefault="4DAB66C1" w:rsidP="4DAB66C1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eastAsiaTheme="minorEastAsia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Perform record keeping and account for inventory at the end of each week</w:t>
      </w:r>
    </w:p>
    <w:p w14:paraId="7D332F1C" w14:textId="77777777"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04A9AD" w14:textId="0109337A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b/>
          <w:bCs/>
          <w:sz w:val="24"/>
          <w:szCs w:val="24"/>
        </w:rPr>
        <w:t>ABC Childcare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, Manchester, IN                                                      </w:t>
      </w:r>
      <w:r w:rsidR="005210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2015 – August 2016</w:t>
      </w:r>
    </w:p>
    <w:p w14:paraId="611086F7" w14:textId="77777777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Childcare Assistant </w:t>
      </w:r>
    </w:p>
    <w:p w14:paraId="1A40E4EC" w14:textId="77777777" w:rsidR="005A064F" w:rsidRPr="007C7642" w:rsidRDefault="4DAB66C1" w:rsidP="4DAB66C1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Spearheaded educational activities throughout the day for 30+ children ages 3-7</w:t>
      </w:r>
    </w:p>
    <w:p w14:paraId="6D4C2EA2" w14:textId="77777777" w:rsidR="005A064F" w:rsidRPr="007C7642" w:rsidRDefault="4DAB66C1" w:rsidP="4DAB66C1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Monitored the pick-up line while ensuring children were accounted for at all times</w:t>
      </w:r>
    </w:p>
    <w:p w14:paraId="43FBDD02" w14:textId="77777777" w:rsidR="005A064F" w:rsidRPr="007C7642" w:rsidRDefault="4DAB66C1" w:rsidP="4DAB66C1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Designed art and science projects to uplift day to day morale of children and taught them basic understanding of shapes, letters, and sounds</w:t>
      </w:r>
    </w:p>
    <w:p w14:paraId="6EBFEC49" w14:textId="77777777" w:rsidR="005A064F" w:rsidRPr="007C7642" w:rsidRDefault="005A064F" w:rsidP="005A064F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7459CC" w14:textId="14E17DE1" w:rsidR="005A064F" w:rsidRPr="007C7642" w:rsidRDefault="00521034" w:rsidP="0052103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Tutoring Experience</w:t>
      </w:r>
    </w:p>
    <w:p w14:paraId="70F9FD82" w14:textId="6A541859" w:rsidR="005A064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b/>
          <w:bCs/>
          <w:sz w:val="24"/>
          <w:szCs w:val="24"/>
        </w:rPr>
        <w:t>Indiana University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, Bloomington, IN                                                       </w:t>
      </w:r>
      <w:r w:rsidR="005210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4DAB66C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2016 – Present</w:t>
      </w:r>
    </w:p>
    <w:p w14:paraId="1C147B70" w14:textId="77777777" w:rsidR="006B4B5F" w:rsidRPr="007C7642" w:rsidRDefault="4DAB66C1" w:rsidP="4DAB66C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i/>
          <w:iCs/>
          <w:sz w:val="24"/>
          <w:szCs w:val="24"/>
        </w:rPr>
        <w:t>Tutor</w:t>
      </w:r>
    </w:p>
    <w:p w14:paraId="2B7E4173" w14:textId="77777777" w:rsidR="00E626B4" w:rsidRPr="007C7642" w:rsidRDefault="4DAB66C1" w:rsidP="4DAB66C1">
      <w:pPr>
        <w:pStyle w:val="ListParagraph"/>
        <w:numPr>
          <w:ilvl w:val="0"/>
          <w:numId w:val="8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Prepare the next generation of engineers, doctors, scientists and teachers through assisting with homework and exam preparation</w:t>
      </w:r>
    </w:p>
    <w:p w14:paraId="7B847848" w14:textId="77777777" w:rsidR="00E626B4" w:rsidRPr="007C7642" w:rsidRDefault="4DAB66C1" w:rsidP="4DAB66C1">
      <w:pPr>
        <w:pStyle w:val="ListParagraph"/>
        <w:numPr>
          <w:ilvl w:val="0"/>
          <w:numId w:val="8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Proctor tests for students participating in Math Competitions</w:t>
      </w:r>
    </w:p>
    <w:p w14:paraId="28F0A1E1" w14:textId="2838AE45" w:rsidR="00521034" w:rsidRDefault="4DAB66C1" w:rsidP="00521034">
      <w:pPr>
        <w:pStyle w:val="ListParagraph"/>
        <w:numPr>
          <w:ilvl w:val="0"/>
          <w:numId w:val="8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DAB66C1">
        <w:rPr>
          <w:rFonts w:ascii="Times New Roman" w:eastAsia="Times New Roman" w:hAnsi="Times New Roman" w:cs="Times New Roman"/>
          <w:sz w:val="24"/>
          <w:szCs w:val="24"/>
        </w:rPr>
        <w:t>Monitor a team of four students working together to create a video that teaches a math concept</w:t>
      </w:r>
    </w:p>
    <w:p w14:paraId="338DB24F" w14:textId="12A877C1" w:rsidR="00521034" w:rsidRDefault="00521034" w:rsidP="0052103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B07423" w14:textId="7C79AF20" w:rsidR="00521034" w:rsidRDefault="00521034" w:rsidP="0052103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Skills:</w:t>
      </w:r>
    </w:p>
    <w:p w14:paraId="6340535D" w14:textId="7F3680D9" w:rsidR="00521034" w:rsidRPr="00521034" w:rsidRDefault="00521034" w:rsidP="00521034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Computer: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HTML, Python, Adobe Photoshop, Microsoft Office</w:t>
      </w:r>
    </w:p>
    <w:p w14:paraId="07BEF057" w14:textId="0BE60708" w:rsidR="00521034" w:rsidRPr="00521034" w:rsidRDefault="00521034" w:rsidP="00521034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Languages: </w:t>
      </w:r>
      <w:r>
        <w:rPr>
          <w:rFonts w:ascii="Times New Roman" w:eastAsia="Times New Roman" w:hAnsi="Times New Roman" w:cs="Times New Roman"/>
          <w:sz w:val="24"/>
          <w:szCs w:val="24"/>
        </w:rPr>
        <w:t>English (Native), Italian (Fluent), French (Conversational)</w:t>
      </w:r>
    </w:p>
    <w:sectPr w:rsidR="00521034" w:rsidRPr="00521034" w:rsidSect="00521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57D"/>
    <w:multiLevelType w:val="hybridMultilevel"/>
    <w:tmpl w:val="1A62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23BC"/>
    <w:multiLevelType w:val="hybridMultilevel"/>
    <w:tmpl w:val="47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210F5"/>
    <w:multiLevelType w:val="hybridMultilevel"/>
    <w:tmpl w:val="975C10A0"/>
    <w:lvl w:ilvl="0" w:tplc="3522D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48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D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4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47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61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A0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6C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8B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25627B2"/>
    <w:multiLevelType w:val="hybridMultilevel"/>
    <w:tmpl w:val="905C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2B59DF"/>
    <w:rsid w:val="002E1EBB"/>
    <w:rsid w:val="004A51EF"/>
    <w:rsid w:val="00521034"/>
    <w:rsid w:val="005A064F"/>
    <w:rsid w:val="00651200"/>
    <w:rsid w:val="0069576D"/>
    <w:rsid w:val="006B4B5F"/>
    <w:rsid w:val="007C7642"/>
    <w:rsid w:val="00A261DB"/>
    <w:rsid w:val="00AC6585"/>
    <w:rsid w:val="00DC6DE6"/>
    <w:rsid w:val="00E626B4"/>
    <w:rsid w:val="4DA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1DC5"/>
  <w15:chartTrackingRefBased/>
  <w15:docId w15:val="{04EFF5C8-C210-4A7E-A81F-1DCFAC2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  <w:style w:type="character" w:customStyle="1" w:styleId="tx2">
    <w:name w:val="tx2"/>
    <w:basedOn w:val="DefaultParagraphFont"/>
    <w:rsid w:val="0069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2017-02-20T16:26:00Z</dcterms:created>
  <dcterms:modified xsi:type="dcterms:W3CDTF">2018-08-10T19:05:00Z</dcterms:modified>
</cp:coreProperties>
</file>